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832B54" w14:textId="1959967C" w:rsidR="002C2590" w:rsidRDefault="002C259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B2DA3">
        <w:tab/>
      </w:r>
      <w:r w:rsidR="004B2DA3">
        <w:tab/>
      </w:r>
      <w:r>
        <w:t>Name__________________________________</w:t>
      </w:r>
    </w:p>
    <w:p w14:paraId="1F4E8C28" w14:textId="33992324" w:rsidR="00743C12" w:rsidRPr="00BF3B22" w:rsidRDefault="005A2FFB" w:rsidP="00540C6B">
      <w:pPr>
        <w:jc w:val="center"/>
        <w:rPr>
          <w:b/>
        </w:rPr>
      </w:pPr>
      <w:r w:rsidRPr="00BF3B22">
        <w:rPr>
          <w:b/>
        </w:rPr>
        <w:t>Outcome A</w:t>
      </w:r>
      <w:r w:rsidR="002C2590" w:rsidRPr="00BF3B22">
        <w:rPr>
          <w:b/>
        </w:rPr>
        <w:t xml:space="preserve"> Study </w:t>
      </w:r>
      <w:r w:rsidR="002C2590" w:rsidRPr="00BF3B22">
        <w:rPr>
          <w:b/>
          <w:u w:val="single"/>
        </w:rPr>
        <w:t>Guide</w:t>
      </w:r>
      <w:r w:rsidR="00770959">
        <w:rPr>
          <w:b/>
          <w:u w:val="single"/>
        </w:rPr>
        <w:t xml:space="preserve"> </w:t>
      </w:r>
      <w:r w:rsidR="00770959" w:rsidRPr="00770959">
        <w:rPr>
          <w:b/>
        </w:rPr>
        <w:t>(it’s not everything)</w:t>
      </w:r>
    </w:p>
    <w:p w14:paraId="23638B76" w14:textId="032F50E7" w:rsidR="00566B0B" w:rsidRDefault="00540C6B" w:rsidP="00566B0B">
      <w:pPr>
        <w:pStyle w:val="ListParagraph"/>
        <w:numPr>
          <w:ilvl w:val="0"/>
          <w:numId w:val="3"/>
        </w:numPr>
      </w:pPr>
      <w:r>
        <w:t>Explain John Locke’s Social Contract Theory</w:t>
      </w:r>
      <w:r w:rsidR="00804434">
        <w:t xml:space="preserve">: </w:t>
      </w:r>
    </w:p>
    <w:p w14:paraId="3CE9F8CC" w14:textId="77777777" w:rsidR="00743C12" w:rsidRDefault="00743C12" w:rsidP="00743C12"/>
    <w:p w14:paraId="0193EAC0" w14:textId="04F7F8AC" w:rsidR="006920F6" w:rsidRDefault="006920F6" w:rsidP="00A82CA2">
      <w:pPr>
        <w:pStyle w:val="ListParagraph"/>
        <w:numPr>
          <w:ilvl w:val="0"/>
          <w:numId w:val="3"/>
        </w:numPr>
      </w:pPr>
      <w:r>
        <w:t xml:space="preserve">Place the powers and structures below in the </w:t>
      </w:r>
      <w:proofErr w:type="spellStart"/>
      <w:r>
        <w:t>venn</w:t>
      </w:r>
      <w:proofErr w:type="spellEnd"/>
      <w:r>
        <w:t xml:space="preserve"> diagram to show the differences and similarities between the Constitution and the Articles of Confederation.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16"/>
        <w:gridCol w:w="2505"/>
        <w:gridCol w:w="2493"/>
        <w:gridCol w:w="2556"/>
      </w:tblGrid>
      <w:tr w:rsidR="006E3402" w14:paraId="3C4E6B79" w14:textId="77777777" w:rsidTr="006E3402">
        <w:tc>
          <w:tcPr>
            <w:tcW w:w="2516" w:type="dxa"/>
          </w:tcPr>
          <w:p w14:paraId="22A171F0" w14:textId="77777777" w:rsidR="006920F6" w:rsidRPr="00F374CF" w:rsidRDefault="006920F6" w:rsidP="00F374CF">
            <w:pPr>
              <w:jc w:val="center"/>
              <w:rPr>
                <w:sz w:val="20"/>
                <w:szCs w:val="20"/>
              </w:rPr>
            </w:pPr>
            <w:r w:rsidRPr="00F374CF">
              <w:rPr>
                <w:sz w:val="20"/>
                <w:szCs w:val="20"/>
              </w:rPr>
              <w:t>Congress had no power to regulate trade</w:t>
            </w:r>
          </w:p>
        </w:tc>
        <w:tc>
          <w:tcPr>
            <w:tcW w:w="2505" w:type="dxa"/>
          </w:tcPr>
          <w:p w14:paraId="269CC1C8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Legislative, Executive &amp; Judicial Branch</w:t>
            </w:r>
          </w:p>
        </w:tc>
        <w:tc>
          <w:tcPr>
            <w:tcW w:w="2493" w:type="dxa"/>
          </w:tcPr>
          <w:p w14:paraId="66C2E078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common currency</w:t>
            </w:r>
          </w:p>
        </w:tc>
        <w:tc>
          <w:tcPr>
            <w:tcW w:w="2556" w:type="dxa"/>
          </w:tcPr>
          <w:p w14:paraId="5D2A56BD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Congress had power to declare war &amp; create treaties</w:t>
            </w:r>
          </w:p>
        </w:tc>
      </w:tr>
      <w:tr w:rsidR="006E3402" w14:paraId="585BF34A" w14:textId="77777777" w:rsidTr="006E3402">
        <w:tc>
          <w:tcPr>
            <w:tcW w:w="2516" w:type="dxa"/>
          </w:tcPr>
          <w:p w14:paraId="277DE07E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 of Rights</w:t>
            </w:r>
          </w:p>
        </w:tc>
        <w:tc>
          <w:tcPr>
            <w:tcW w:w="2505" w:type="dxa"/>
          </w:tcPr>
          <w:p w14:paraId="231A0BF4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Common currency</w:t>
            </w:r>
          </w:p>
        </w:tc>
        <w:tc>
          <w:tcPr>
            <w:tcW w:w="2493" w:type="dxa"/>
          </w:tcPr>
          <w:p w14:paraId="394962BD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Congress had the power to make laws</w:t>
            </w:r>
          </w:p>
        </w:tc>
        <w:tc>
          <w:tcPr>
            <w:tcW w:w="2556" w:type="dxa"/>
          </w:tcPr>
          <w:p w14:paraId="4F5DB0FF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separate executive or judicial branch</w:t>
            </w:r>
          </w:p>
        </w:tc>
      </w:tr>
      <w:tr w:rsidR="006E3402" w14:paraId="417FFE6B" w14:textId="77777777" w:rsidTr="006E3402">
        <w:tc>
          <w:tcPr>
            <w:tcW w:w="2516" w:type="dxa"/>
          </w:tcPr>
          <w:p w14:paraId="5A9130C1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 federal government</w:t>
            </w:r>
          </w:p>
        </w:tc>
        <w:tc>
          <w:tcPr>
            <w:tcW w:w="2505" w:type="dxa"/>
          </w:tcPr>
          <w:p w14:paraId="0F0831E9" w14:textId="77777777" w:rsidR="006920F6" w:rsidRPr="006920F6" w:rsidRDefault="006920F6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States have some individual power</w:t>
            </w:r>
          </w:p>
        </w:tc>
        <w:tc>
          <w:tcPr>
            <w:tcW w:w="2493" w:type="dxa"/>
          </w:tcPr>
          <w:p w14:paraId="486F6A4C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state had one vote in Congress</w:t>
            </w:r>
          </w:p>
        </w:tc>
        <w:tc>
          <w:tcPr>
            <w:tcW w:w="2556" w:type="dxa"/>
          </w:tcPr>
          <w:p w14:paraId="754DB75A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state gets two Senators plus Representatives in Congress</w:t>
            </w:r>
          </w:p>
        </w:tc>
      </w:tr>
      <w:tr w:rsidR="006E3402" w14:paraId="0737C889" w14:textId="77777777" w:rsidTr="006E3402">
        <w:tc>
          <w:tcPr>
            <w:tcW w:w="2516" w:type="dxa"/>
          </w:tcPr>
          <w:p w14:paraId="6650191F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Shared power between state &amp; national government</w:t>
            </w:r>
          </w:p>
        </w:tc>
        <w:tc>
          <w:tcPr>
            <w:tcW w:w="2505" w:type="dxa"/>
          </w:tcPr>
          <w:p w14:paraId="29E0BAB1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States have most of the power</w:t>
            </w:r>
          </w:p>
        </w:tc>
        <w:tc>
          <w:tcPr>
            <w:tcW w:w="2493" w:type="dxa"/>
          </w:tcPr>
          <w:p w14:paraId="2D66D884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Congress has power to regulate interstate trade</w:t>
            </w:r>
          </w:p>
        </w:tc>
        <w:tc>
          <w:tcPr>
            <w:tcW w:w="2556" w:type="dxa"/>
          </w:tcPr>
          <w:p w14:paraId="5D8D0CFA" w14:textId="77777777" w:rsidR="006920F6" w:rsidRPr="006920F6" w:rsidRDefault="006E3402" w:rsidP="006E3402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Federal law is supreme</w:t>
            </w:r>
          </w:p>
        </w:tc>
      </w:tr>
    </w:tbl>
    <w:p w14:paraId="786CC1E4" w14:textId="77777777" w:rsidR="006920F6" w:rsidRDefault="006E3402" w:rsidP="006920F6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53334" wp14:editId="7A1A4640">
                <wp:simplePos x="0" y="0"/>
                <wp:positionH relativeFrom="column">
                  <wp:posOffset>2533650</wp:posOffset>
                </wp:positionH>
                <wp:positionV relativeFrom="paragraph">
                  <wp:posOffset>148541</wp:posOffset>
                </wp:positionV>
                <wp:extent cx="4213225" cy="3326765"/>
                <wp:effectExtent l="0" t="0" r="15875" b="2603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3225" cy="332676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86ADAC" id="Oval 4" o:spid="_x0000_s1026" style="position:absolute;margin-left:199.5pt;margin-top:11.7pt;width:331.75pt;height:261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0608D3" wp14:editId="4B8D5EFE">
                <wp:simplePos x="0" y="0"/>
                <wp:positionH relativeFrom="column">
                  <wp:posOffset>70143</wp:posOffset>
                </wp:positionH>
                <wp:positionV relativeFrom="paragraph">
                  <wp:posOffset>127586</wp:posOffset>
                </wp:positionV>
                <wp:extent cx="4213274" cy="3327009"/>
                <wp:effectExtent l="0" t="0" r="15875" b="2603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3274" cy="33270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94497E" id="Oval 3" o:spid="_x0000_s1026" style="position:absolute;margin-left:5.5pt;margin-top:10.05pt;width:331.75pt;height:26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" filled="f" strokecolor="black [3213]" strokeweight="2pt"/>
            </w:pict>
          </mc:Fallback>
        </mc:AlternateContent>
      </w:r>
    </w:p>
    <w:p w14:paraId="7F572E54" w14:textId="77777777" w:rsidR="006E3402" w:rsidRDefault="006E3402" w:rsidP="006920F6">
      <w:pPr>
        <w:pStyle w:val="ListParagrap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821609" wp14:editId="5E940FFD">
                <wp:simplePos x="0" y="0"/>
                <wp:positionH relativeFrom="column">
                  <wp:posOffset>4232275</wp:posOffset>
                </wp:positionH>
                <wp:positionV relativeFrom="paragraph">
                  <wp:posOffset>48211</wp:posOffset>
                </wp:positionV>
                <wp:extent cx="956310" cy="316230"/>
                <wp:effectExtent l="0" t="0" r="15240" b="266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6CA560" w14:textId="77777777" w:rsidR="006E3402" w:rsidRDefault="006E3402" w:rsidP="006E3402">
                            <w:pPr>
                              <w:jc w:val="center"/>
                            </w:pPr>
                            <w:r>
                              <w:t>Constitution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216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3.25pt;margin-top:3.8pt;width:75.3pt;height:24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">
                <v:textbox>
                  <w:txbxContent>
                    <w:p w14:paraId="186CA560" w14:textId="77777777" w:rsidR="006E3402" w:rsidRDefault="006E3402" w:rsidP="006E3402">
                      <w:pPr>
                        <w:jc w:val="center"/>
                      </w:pPr>
                      <w:r>
                        <w:t>Constitution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364A01" wp14:editId="4AC1F42F">
                <wp:simplePos x="0" y="0"/>
                <wp:positionH relativeFrom="column">
                  <wp:posOffset>1353771</wp:posOffset>
                </wp:positionH>
                <wp:positionV relativeFrom="paragraph">
                  <wp:posOffset>70485</wp:posOffset>
                </wp:positionV>
                <wp:extent cx="1673860" cy="316230"/>
                <wp:effectExtent l="0" t="0" r="2159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3860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13FF6" w14:textId="77777777" w:rsidR="006E3402" w:rsidRDefault="006E3402">
                            <w:r>
                              <w:t>Articles of Confederation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64A01" id="_x0000_s1027" type="#_x0000_t202" style="position:absolute;left:0;text-align:left;margin-left:106.6pt;margin-top:5.55pt;width:131.8pt;height:24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">
                <v:textbox>
                  <w:txbxContent>
                    <w:p w14:paraId="76C13FF6" w14:textId="77777777" w:rsidR="006E3402" w:rsidRDefault="006E3402">
                      <w:r>
                        <w:t>Articles of Confederation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E995004" w14:textId="77777777" w:rsidR="006E3402" w:rsidRDefault="006E3402" w:rsidP="006920F6">
      <w:pPr>
        <w:pStyle w:val="ListParagraph"/>
      </w:pPr>
    </w:p>
    <w:p w14:paraId="6A9F7AE6" w14:textId="77777777" w:rsidR="006920F6" w:rsidRDefault="006E3402" w:rsidP="006920F6">
      <w:pPr>
        <w:pStyle w:val="ListParagrap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DC1979A" wp14:editId="56E1B155">
                <wp:simplePos x="0" y="0"/>
                <wp:positionH relativeFrom="column">
                  <wp:posOffset>3163619</wp:posOffset>
                </wp:positionH>
                <wp:positionV relativeFrom="paragraph">
                  <wp:posOffset>80010</wp:posOffset>
                </wp:positionV>
                <wp:extent cx="499110" cy="316230"/>
                <wp:effectExtent l="0" t="0" r="15240" b="2667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3AB62B" w14:textId="77777777" w:rsidR="006E3402" w:rsidRDefault="006E3402" w:rsidP="006E3402">
                            <w:pPr>
                              <w:jc w:val="center"/>
                            </w:pPr>
                            <w:r>
                              <w:t>Both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1979A" id="_x0000_s1028" type="#_x0000_t202" style="position:absolute;left:0;text-align:left;margin-left:249.1pt;margin-top:6.3pt;width:39.3pt;height:24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">
                <v:textbox>
                  <w:txbxContent>
                    <w:p w14:paraId="4A3AB62B" w14:textId="77777777" w:rsidR="006E3402" w:rsidRDefault="006E3402" w:rsidP="006E3402">
                      <w:pPr>
                        <w:jc w:val="center"/>
                      </w:pPr>
                      <w:r>
                        <w:t>Both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3AB468" w14:textId="77777777" w:rsidR="006E3402" w:rsidRDefault="006E3402" w:rsidP="006920F6">
      <w:pPr>
        <w:pStyle w:val="ListParagraph"/>
      </w:pPr>
    </w:p>
    <w:p w14:paraId="7E27AE01" w14:textId="77777777" w:rsidR="006E3402" w:rsidRDefault="006E3402" w:rsidP="006920F6">
      <w:pPr>
        <w:pStyle w:val="ListParagraph"/>
      </w:pPr>
    </w:p>
    <w:p w14:paraId="534B4D5B" w14:textId="77777777" w:rsidR="006E3402" w:rsidRDefault="006E3402" w:rsidP="006920F6">
      <w:pPr>
        <w:pStyle w:val="ListParagraph"/>
      </w:pPr>
    </w:p>
    <w:p w14:paraId="0AE389AF" w14:textId="77777777" w:rsidR="006E3402" w:rsidRDefault="006E3402" w:rsidP="006920F6">
      <w:pPr>
        <w:pStyle w:val="ListParagraph"/>
      </w:pPr>
    </w:p>
    <w:p w14:paraId="5625A815" w14:textId="77777777" w:rsidR="006E3402" w:rsidRDefault="006E3402" w:rsidP="006920F6">
      <w:pPr>
        <w:pStyle w:val="ListParagraph"/>
      </w:pPr>
    </w:p>
    <w:p w14:paraId="7DAE1F97" w14:textId="77777777" w:rsidR="006E3402" w:rsidRDefault="006E3402" w:rsidP="006920F6">
      <w:pPr>
        <w:pStyle w:val="ListParagraph"/>
      </w:pPr>
    </w:p>
    <w:p w14:paraId="1BFEEEA0" w14:textId="77777777" w:rsidR="006E3402" w:rsidRDefault="006E3402" w:rsidP="006E3402">
      <w:pPr>
        <w:pStyle w:val="ListParagraph"/>
      </w:pPr>
    </w:p>
    <w:p w14:paraId="1E1532E3" w14:textId="77777777" w:rsidR="006E3402" w:rsidRDefault="006E3402" w:rsidP="006E3402">
      <w:pPr>
        <w:pStyle w:val="ListParagraph"/>
      </w:pPr>
    </w:p>
    <w:p w14:paraId="2E4E023C" w14:textId="77777777" w:rsidR="006E3402" w:rsidRDefault="006E3402" w:rsidP="006E3402">
      <w:pPr>
        <w:pStyle w:val="ListParagraph"/>
      </w:pPr>
    </w:p>
    <w:p w14:paraId="01B8947D" w14:textId="77777777" w:rsidR="006E3402" w:rsidRDefault="006E3402" w:rsidP="006E3402">
      <w:pPr>
        <w:pStyle w:val="ListParagraph"/>
      </w:pPr>
    </w:p>
    <w:p w14:paraId="212526F9" w14:textId="77777777" w:rsidR="006E3402" w:rsidRDefault="006E3402" w:rsidP="006E3402">
      <w:pPr>
        <w:pStyle w:val="ListParagraph"/>
      </w:pPr>
    </w:p>
    <w:p w14:paraId="2954F4B4" w14:textId="77777777" w:rsidR="006E3402" w:rsidRDefault="006E3402" w:rsidP="006E3402">
      <w:pPr>
        <w:pStyle w:val="ListParagraph"/>
      </w:pPr>
    </w:p>
    <w:p w14:paraId="3B3C6A7E" w14:textId="77777777" w:rsidR="006E3402" w:rsidRDefault="006E3402" w:rsidP="006E3402">
      <w:pPr>
        <w:pStyle w:val="ListParagraph"/>
      </w:pPr>
    </w:p>
    <w:p w14:paraId="2F400C05" w14:textId="77777777" w:rsidR="00540C6B" w:rsidRDefault="00540C6B" w:rsidP="00540C6B">
      <w:pPr>
        <w:pStyle w:val="ListParagraph"/>
      </w:pPr>
    </w:p>
    <w:p w14:paraId="17CE3A18" w14:textId="20E5E99E" w:rsidR="00566B0B" w:rsidRDefault="0037733F" w:rsidP="00566B0B">
      <w:pPr>
        <w:pStyle w:val="ListParagraph"/>
        <w:numPr>
          <w:ilvl w:val="0"/>
          <w:numId w:val="3"/>
        </w:numPr>
      </w:pPr>
      <w:r>
        <w:t>List the major achievements of the national government u</w:t>
      </w:r>
      <w:r w:rsidR="00566B0B">
        <w:t>nde</w:t>
      </w:r>
      <w:r>
        <w:t>r the Articles of Confederation</w:t>
      </w:r>
      <w:r w:rsidR="00391728">
        <w:t>:</w:t>
      </w:r>
    </w:p>
    <w:p w14:paraId="5D9767C9" w14:textId="77777777" w:rsidR="00391728" w:rsidRDefault="00391728" w:rsidP="0037733F"/>
    <w:p w14:paraId="14756549" w14:textId="77777777" w:rsidR="00391728" w:rsidRDefault="00391728" w:rsidP="00566B0B">
      <w:pPr>
        <w:pStyle w:val="ListParagraph"/>
        <w:numPr>
          <w:ilvl w:val="0"/>
          <w:numId w:val="3"/>
        </w:numPr>
      </w:pPr>
      <w:r>
        <w:t>What event pushed American’s views from strong state power to strong national government power?</w:t>
      </w:r>
    </w:p>
    <w:p w14:paraId="76BB5E22" w14:textId="1479BC8C" w:rsidR="000E4741" w:rsidRDefault="000E4741" w:rsidP="000E4741">
      <w:pPr>
        <w:pStyle w:val="ListParagraph"/>
      </w:pPr>
    </w:p>
    <w:p w14:paraId="1D42F564" w14:textId="77777777" w:rsidR="00A82CA2" w:rsidRDefault="00A82CA2" w:rsidP="000E4741">
      <w:pPr>
        <w:pStyle w:val="ListParagraph"/>
      </w:pPr>
    </w:p>
    <w:p w14:paraId="27D06084" w14:textId="77777777" w:rsidR="00A82CA2" w:rsidRDefault="00A82CA2" w:rsidP="00A82CA2">
      <w:pPr>
        <w:pStyle w:val="ListParagraph"/>
        <w:numPr>
          <w:ilvl w:val="0"/>
          <w:numId w:val="3"/>
        </w:numPr>
      </w:pPr>
      <w:r>
        <w:t>Explain the differences and similarities between a unitary, confederate and federal government.</w:t>
      </w:r>
    </w:p>
    <w:p w14:paraId="46DF5C07" w14:textId="77777777" w:rsidR="00A82CA2" w:rsidRDefault="00A82CA2" w:rsidP="00A82CA2">
      <w:pPr>
        <w:ind w:left="360"/>
      </w:pPr>
    </w:p>
    <w:p w14:paraId="01DA6498" w14:textId="77777777" w:rsidR="00A82CA2" w:rsidRDefault="00A82CA2" w:rsidP="00A82CA2">
      <w:pPr>
        <w:pStyle w:val="ListParagraph"/>
      </w:pPr>
    </w:p>
    <w:p w14:paraId="0D173C89" w14:textId="14435330" w:rsidR="000E4741" w:rsidRDefault="000E4741" w:rsidP="00566B0B">
      <w:pPr>
        <w:pStyle w:val="ListParagraph"/>
        <w:numPr>
          <w:ilvl w:val="0"/>
          <w:numId w:val="3"/>
        </w:numPr>
      </w:pPr>
      <w:r>
        <w:t xml:space="preserve">Using the t-chart provided </w:t>
      </w:r>
      <w:proofErr w:type="gramStart"/>
      <w:r>
        <w:t>compare and contrast</w:t>
      </w:r>
      <w:proofErr w:type="gramEnd"/>
      <w:r>
        <w:t xml:space="preserve"> the Federalists and the A</w:t>
      </w:r>
      <w:r w:rsidR="00A82CA2">
        <w:t>ntif</w:t>
      </w:r>
      <w:r>
        <w:t>ederalists.  Please include the following points:</w:t>
      </w:r>
    </w:p>
    <w:p w14:paraId="6EE73041" w14:textId="77777777" w:rsidR="00A82CA2" w:rsidRDefault="00A82CA2" w:rsidP="00A82CA2">
      <w:pPr>
        <w:sectPr w:rsidR="00A82CA2" w:rsidSect="00307DB8">
          <w:footerReference w:type="default" r:id="rId7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6C85552" w14:textId="31DFB9C9" w:rsidR="000E4741" w:rsidRDefault="000E4741" w:rsidP="000E4741">
      <w:pPr>
        <w:pStyle w:val="ListParagraph"/>
        <w:numPr>
          <w:ilvl w:val="0"/>
          <w:numId w:val="2"/>
        </w:numPr>
      </w:pPr>
      <w:r>
        <w:t>Favored a strong central government</w:t>
      </w:r>
      <w:r w:rsidR="0078249A">
        <w:t>, favored stronger states</w:t>
      </w:r>
    </w:p>
    <w:p w14:paraId="1E7DEEE7" w14:textId="0F06140F" w:rsidR="000E4741" w:rsidRDefault="000E4741" w:rsidP="000E4741">
      <w:pPr>
        <w:pStyle w:val="ListParagraph"/>
        <w:numPr>
          <w:ilvl w:val="0"/>
          <w:numId w:val="2"/>
        </w:numPr>
      </w:pPr>
      <w:r>
        <w:t>Wanted to amend the Articles of Confederation</w:t>
      </w:r>
      <w:r w:rsidR="00BF3B22">
        <w:t>, wanted a new constitution</w:t>
      </w:r>
    </w:p>
    <w:p w14:paraId="6042CBAA" w14:textId="77777777" w:rsidR="000E4741" w:rsidRDefault="000E4741" w:rsidP="000E4741">
      <w:pPr>
        <w:pStyle w:val="ListParagraph"/>
        <w:numPr>
          <w:ilvl w:val="0"/>
          <w:numId w:val="2"/>
        </w:numPr>
      </w:pPr>
      <w:r>
        <w:t xml:space="preserve">Pushed for a Bill of Rights </w:t>
      </w:r>
    </w:p>
    <w:p w14:paraId="7D8C17FD" w14:textId="30E8CAAE" w:rsidR="000E4741" w:rsidRDefault="000E4741" w:rsidP="000E4741">
      <w:pPr>
        <w:pStyle w:val="ListParagraph"/>
        <w:numPr>
          <w:ilvl w:val="0"/>
          <w:numId w:val="2"/>
        </w:numPr>
      </w:pPr>
      <w:r>
        <w:t>Group made up of mostly those that lived in the cities with wealth and merchants</w:t>
      </w:r>
    </w:p>
    <w:p w14:paraId="6DB44A8D" w14:textId="2598277D" w:rsidR="0078249A" w:rsidRDefault="0078249A" w:rsidP="000E4741">
      <w:pPr>
        <w:pStyle w:val="ListParagraph"/>
        <w:numPr>
          <w:ilvl w:val="0"/>
          <w:numId w:val="2"/>
        </w:numPr>
      </w:pPr>
      <w:r>
        <w:t>Group made up mostly of the middle and lower class in rural areas</w:t>
      </w:r>
    </w:p>
    <w:p w14:paraId="02813FF2" w14:textId="2268C721" w:rsidR="000E4741" w:rsidRDefault="000E4741" w:rsidP="000E4741">
      <w:pPr>
        <w:pStyle w:val="ListParagraph"/>
        <w:numPr>
          <w:ilvl w:val="0"/>
          <w:numId w:val="2"/>
        </w:numPr>
      </w:pPr>
      <w:r>
        <w:t>Alexander Hamilton, James Madison, Thomas Jefferson, and Thomas Paine</w:t>
      </w:r>
    </w:p>
    <w:p w14:paraId="62243742" w14:textId="77777777" w:rsidR="00A82CA2" w:rsidRDefault="00A82CA2" w:rsidP="000E4741">
      <w:pPr>
        <w:pStyle w:val="ListParagraph"/>
        <w:sectPr w:rsidR="00A82CA2" w:rsidSect="00A82CA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397"/>
        <w:gridCol w:w="5398"/>
      </w:tblGrid>
      <w:tr w:rsidR="0078249A" w14:paraId="1DDC5898" w14:textId="77777777" w:rsidTr="00D05AA2">
        <w:tc>
          <w:tcPr>
            <w:tcW w:w="5397" w:type="dxa"/>
            <w:shd w:val="clear" w:color="auto" w:fill="D9D9D9" w:themeFill="background1" w:themeFillShade="D9"/>
          </w:tcPr>
          <w:p w14:paraId="1EE5C834" w14:textId="686B20EE" w:rsidR="0078249A" w:rsidRDefault="0078249A" w:rsidP="00D05AA2">
            <w:pPr>
              <w:pStyle w:val="ListParagraph"/>
              <w:ind w:left="0"/>
              <w:jc w:val="center"/>
            </w:pPr>
            <w:r>
              <w:t>Federalists</w:t>
            </w:r>
          </w:p>
        </w:tc>
        <w:tc>
          <w:tcPr>
            <w:tcW w:w="5398" w:type="dxa"/>
            <w:shd w:val="clear" w:color="auto" w:fill="D9D9D9" w:themeFill="background1" w:themeFillShade="D9"/>
          </w:tcPr>
          <w:p w14:paraId="703E374C" w14:textId="586B2EFE" w:rsidR="0078249A" w:rsidRDefault="0078249A" w:rsidP="00D05AA2">
            <w:pPr>
              <w:pStyle w:val="ListParagraph"/>
              <w:ind w:left="0"/>
              <w:jc w:val="center"/>
            </w:pPr>
            <w:r>
              <w:t>Antifederalists</w:t>
            </w:r>
          </w:p>
        </w:tc>
      </w:tr>
      <w:tr w:rsidR="0078249A" w14:paraId="3AA98070" w14:textId="77777777" w:rsidTr="00D05AA2">
        <w:tc>
          <w:tcPr>
            <w:tcW w:w="5397" w:type="dxa"/>
          </w:tcPr>
          <w:p w14:paraId="78DFF18D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20C14291" w14:textId="74263584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312384C6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693F94D5" w14:textId="77777777" w:rsidTr="00D05AA2">
        <w:tc>
          <w:tcPr>
            <w:tcW w:w="5397" w:type="dxa"/>
          </w:tcPr>
          <w:p w14:paraId="10B1F9CD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293F8DF8" w14:textId="42429DF1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06363944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3DB6FDBD" w14:textId="77777777" w:rsidTr="00D05AA2">
        <w:tc>
          <w:tcPr>
            <w:tcW w:w="5397" w:type="dxa"/>
          </w:tcPr>
          <w:p w14:paraId="32484903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473D92E2" w14:textId="16C8D962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2038CA56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79B0D4C7" w14:textId="77777777" w:rsidTr="00D05AA2">
        <w:tc>
          <w:tcPr>
            <w:tcW w:w="5397" w:type="dxa"/>
          </w:tcPr>
          <w:p w14:paraId="3704D3DE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303113DA" w14:textId="1A25CBB6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65D36404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6AD2DC4D" w14:textId="77777777" w:rsidTr="00D05AA2">
        <w:tc>
          <w:tcPr>
            <w:tcW w:w="5397" w:type="dxa"/>
          </w:tcPr>
          <w:p w14:paraId="0258446C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0FDFC2A4" w14:textId="4F40C1D1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163ADA3C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15D618FC" w14:textId="77777777" w:rsidTr="00D05AA2">
        <w:tc>
          <w:tcPr>
            <w:tcW w:w="5397" w:type="dxa"/>
          </w:tcPr>
          <w:p w14:paraId="7D26651B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365A7221" w14:textId="0F45A061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46D93514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  <w:tr w:rsidR="0078249A" w14:paraId="1E892317" w14:textId="77777777" w:rsidTr="00D05AA2">
        <w:tc>
          <w:tcPr>
            <w:tcW w:w="5397" w:type="dxa"/>
          </w:tcPr>
          <w:p w14:paraId="6D303FAE" w14:textId="77777777" w:rsidR="0078249A" w:rsidRDefault="0078249A" w:rsidP="00D05AA2">
            <w:pPr>
              <w:pStyle w:val="ListParagraph"/>
              <w:ind w:left="0"/>
              <w:jc w:val="center"/>
            </w:pPr>
          </w:p>
          <w:p w14:paraId="5189316B" w14:textId="4501B2AC" w:rsidR="0078249A" w:rsidRDefault="0078249A" w:rsidP="00D05AA2">
            <w:pPr>
              <w:pStyle w:val="ListParagraph"/>
              <w:ind w:left="0"/>
              <w:jc w:val="center"/>
            </w:pPr>
          </w:p>
        </w:tc>
        <w:tc>
          <w:tcPr>
            <w:tcW w:w="5398" w:type="dxa"/>
          </w:tcPr>
          <w:p w14:paraId="1739C6B7" w14:textId="77777777" w:rsidR="0078249A" w:rsidRDefault="0078249A" w:rsidP="00D05AA2">
            <w:pPr>
              <w:pStyle w:val="ListParagraph"/>
              <w:ind w:left="0"/>
              <w:jc w:val="center"/>
            </w:pPr>
          </w:p>
        </w:tc>
      </w:tr>
    </w:tbl>
    <w:p w14:paraId="172825CE" w14:textId="4FDB37A4" w:rsidR="00743C12" w:rsidRDefault="00540C6B" w:rsidP="00540C6B">
      <w:pPr>
        <w:pStyle w:val="ListParagraph"/>
        <w:numPr>
          <w:ilvl w:val="0"/>
          <w:numId w:val="3"/>
        </w:numPr>
      </w:pPr>
      <w:r>
        <w:t>Explain the difference between the American “traditions” of Limited and Representative Government and note at least t</w:t>
      </w:r>
      <w:r w:rsidR="00D05AA2">
        <w:t>w</w:t>
      </w:r>
      <w:r>
        <w:t>o historical examples of each.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540C6B" w14:paraId="4F4133F9" w14:textId="77777777" w:rsidTr="00540C6B">
        <w:tc>
          <w:tcPr>
            <w:tcW w:w="5395" w:type="dxa"/>
            <w:shd w:val="clear" w:color="auto" w:fill="D9D9D9" w:themeFill="background1" w:themeFillShade="D9"/>
          </w:tcPr>
          <w:p w14:paraId="5F611F0B" w14:textId="230C5C57" w:rsidR="00540C6B" w:rsidRDefault="00540C6B" w:rsidP="00540C6B">
            <w:pPr>
              <w:jc w:val="center"/>
            </w:pPr>
            <w:r>
              <w:t>Limited Government</w:t>
            </w:r>
          </w:p>
        </w:tc>
        <w:tc>
          <w:tcPr>
            <w:tcW w:w="5395" w:type="dxa"/>
            <w:shd w:val="clear" w:color="auto" w:fill="D9D9D9" w:themeFill="background1" w:themeFillShade="D9"/>
          </w:tcPr>
          <w:p w14:paraId="2BF0C84E" w14:textId="1AF2186E" w:rsidR="00540C6B" w:rsidRDefault="00540C6B" w:rsidP="00540C6B">
            <w:pPr>
              <w:jc w:val="center"/>
            </w:pPr>
            <w:r>
              <w:t>Representative Government</w:t>
            </w:r>
          </w:p>
        </w:tc>
      </w:tr>
      <w:tr w:rsidR="00540C6B" w14:paraId="17E4E359" w14:textId="77777777" w:rsidTr="00540C6B">
        <w:tc>
          <w:tcPr>
            <w:tcW w:w="5395" w:type="dxa"/>
          </w:tcPr>
          <w:p w14:paraId="7FA2FE45" w14:textId="77777777" w:rsidR="00540C6B" w:rsidRDefault="00540C6B" w:rsidP="002C2590">
            <w:r>
              <w:t xml:space="preserve">Defined: </w:t>
            </w:r>
          </w:p>
          <w:p w14:paraId="7931A3D8" w14:textId="77777777" w:rsidR="00540C6B" w:rsidRDefault="00540C6B" w:rsidP="002C2590"/>
          <w:p w14:paraId="19C200DD" w14:textId="77777777" w:rsidR="00540C6B" w:rsidRDefault="00540C6B" w:rsidP="002C2590"/>
          <w:p w14:paraId="1373B6EB" w14:textId="27F26965" w:rsidR="00D05AA2" w:rsidRDefault="00D05AA2" w:rsidP="002C2590"/>
        </w:tc>
        <w:tc>
          <w:tcPr>
            <w:tcW w:w="5395" w:type="dxa"/>
          </w:tcPr>
          <w:p w14:paraId="593D1895" w14:textId="232C76A5" w:rsidR="00540C6B" w:rsidRDefault="00540C6B" w:rsidP="002C2590">
            <w:r>
              <w:t>Defined:</w:t>
            </w:r>
          </w:p>
        </w:tc>
      </w:tr>
      <w:tr w:rsidR="00540C6B" w14:paraId="59488259" w14:textId="77777777" w:rsidTr="00540C6B">
        <w:tc>
          <w:tcPr>
            <w:tcW w:w="5395" w:type="dxa"/>
          </w:tcPr>
          <w:p w14:paraId="76BC6A51" w14:textId="39D2A88E" w:rsidR="00540C6B" w:rsidRDefault="00540C6B" w:rsidP="002C2590">
            <w:r>
              <w:t>Colonial Examples:</w:t>
            </w:r>
          </w:p>
          <w:p w14:paraId="19DA9587" w14:textId="77777777" w:rsidR="00540C6B" w:rsidRDefault="00540C6B" w:rsidP="002C2590"/>
          <w:p w14:paraId="358BDF21" w14:textId="77777777" w:rsidR="00540C6B" w:rsidRDefault="00540C6B" w:rsidP="002C2590"/>
          <w:p w14:paraId="43BBF261" w14:textId="0067851E" w:rsidR="00540C6B" w:rsidRDefault="00540C6B" w:rsidP="002C2590"/>
          <w:p w14:paraId="1E6A75E4" w14:textId="77777777" w:rsidR="00540C6B" w:rsidRDefault="00540C6B" w:rsidP="002C2590"/>
          <w:p w14:paraId="42F2914B" w14:textId="51FBCB88" w:rsidR="00540C6B" w:rsidRDefault="00540C6B" w:rsidP="002C2590"/>
        </w:tc>
        <w:tc>
          <w:tcPr>
            <w:tcW w:w="5395" w:type="dxa"/>
          </w:tcPr>
          <w:p w14:paraId="6EBCBA6B" w14:textId="3EF8DAC2" w:rsidR="00540C6B" w:rsidRDefault="00540C6B" w:rsidP="002C2590">
            <w:r>
              <w:t>Colonial Examples:</w:t>
            </w:r>
          </w:p>
        </w:tc>
      </w:tr>
    </w:tbl>
    <w:p w14:paraId="2023A61B" w14:textId="659D2974" w:rsidR="005125FE" w:rsidRDefault="0037733F" w:rsidP="0037733F">
      <w:pPr>
        <w:pStyle w:val="ListParagraph"/>
        <w:numPr>
          <w:ilvl w:val="0"/>
          <w:numId w:val="3"/>
        </w:numPr>
        <w:spacing w:line="240" w:lineRule="auto"/>
        <w:sectPr w:rsidR="005125FE" w:rsidSect="00A82CA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>Explain the difference</w:t>
      </w:r>
      <w:r w:rsidR="00804434">
        <w:t>s</w:t>
      </w:r>
      <w:r>
        <w:t xml:space="preserve"> and the similarit</w:t>
      </w:r>
      <w:r w:rsidR="00804434">
        <w:t>ies</w:t>
      </w:r>
      <w:r>
        <w:t xml:space="preserve"> between the three forms of government: democracy, aristocracy</w:t>
      </w:r>
      <w:r w:rsidR="00A82CA2">
        <w:t xml:space="preserve"> and autocracy</w:t>
      </w:r>
      <w:r w:rsidR="00D05AA2">
        <w:t>.</w:t>
      </w:r>
    </w:p>
    <w:p w14:paraId="4FF06FB7" w14:textId="77777777" w:rsidR="0037733F" w:rsidRDefault="0037733F" w:rsidP="00540C6B">
      <w:pPr>
        <w:sectPr w:rsidR="0037733F" w:rsidSect="005125F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082F439B" w14:textId="77777777" w:rsidR="0037733F" w:rsidRDefault="0037733F" w:rsidP="00540C6B">
      <w:pPr>
        <w:sectPr w:rsidR="0037733F" w:rsidSect="0037733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7CF86EB" w14:textId="77777777" w:rsidR="005125FE" w:rsidRDefault="005125FE" w:rsidP="00A82CA2">
      <w:pPr>
        <w:sectPr w:rsidR="005125FE" w:rsidSect="005125F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47A8F38" w14:textId="6B169F58" w:rsidR="00E46BF1" w:rsidRDefault="0037733F" w:rsidP="00E46BF1">
      <w:pPr>
        <w:pStyle w:val="ListParagraph"/>
        <w:numPr>
          <w:ilvl w:val="0"/>
          <w:numId w:val="3"/>
        </w:numPr>
      </w:pPr>
      <w:r>
        <w:t>Explain the difference</w:t>
      </w:r>
      <w:r w:rsidR="00804434">
        <w:t>s</w:t>
      </w:r>
      <w:r>
        <w:t xml:space="preserve"> and the similar</w:t>
      </w:r>
      <w:r w:rsidR="00804434">
        <w:t>ities</w:t>
      </w:r>
      <w:r>
        <w:t xml:space="preserve"> between the three forms of government: monarchy, republic and direct democracy.</w:t>
      </w:r>
      <w:bookmarkStart w:id="0" w:name="_GoBack"/>
      <w:bookmarkEnd w:id="0"/>
    </w:p>
    <w:sectPr w:rsidR="00E46BF1" w:rsidSect="00E46BF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EAA221" w14:textId="77777777" w:rsidR="00770959" w:rsidRDefault="00770959" w:rsidP="00770959">
      <w:pPr>
        <w:spacing w:after="0" w:line="240" w:lineRule="auto"/>
      </w:pPr>
      <w:r>
        <w:separator/>
      </w:r>
    </w:p>
  </w:endnote>
  <w:endnote w:type="continuationSeparator" w:id="0">
    <w:p w14:paraId="29665FF1" w14:textId="77777777" w:rsidR="00770959" w:rsidRDefault="00770959" w:rsidP="00770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71B9A" w14:textId="59BEC55D" w:rsidR="00770959" w:rsidRDefault="00770959" w:rsidP="00770959">
    <w:pPr>
      <w:pStyle w:val="Footer"/>
      <w:numPr>
        <w:ilvl w:val="0"/>
        <w:numId w:val="11"/>
      </w:numPr>
      <w:jc w:val="center"/>
    </w:pPr>
    <w:r>
      <w:t>Ensure you know ALL your essential terms!!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9B004" w14:textId="77777777" w:rsidR="00770959" w:rsidRDefault="00770959" w:rsidP="00770959">
      <w:pPr>
        <w:spacing w:after="0" w:line="240" w:lineRule="auto"/>
      </w:pPr>
      <w:r>
        <w:separator/>
      </w:r>
    </w:p>
  </w:footnote>
  <w:footnote w:type="continuationSeparator" w:id="0">
    <w:p w14:paraId="3CA3AB67" w14:textId="77777777" w:rsidR="00770959" w:rsidRDefault="00770959" w:rsidP="007709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17927"/>
    <w:multiLevelType w:val="hybridMultilevel"/>
    <w:tmpl w:val="10468CC2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E06D2"/>
    <w:multiLevelType w:val="hybridMultilevel"/>
    <w:tmpl w:val="5100ED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A571F0"/>
    <w:multiLevelType w:val="hybridMultilevel"/>
    <w:tmpl w:val="EA9AD6A0"/>
    <w:lvl w:ilvl="0" w:tplc="2372318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B616962"/>
    <w:multiLevelType w:val="hybridMultilevel"/>
    <w:tmpl w:val="85B0323A"/>
    <w:lvl w:ilvl="0" w:tplc="F00ECF4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7DB628B"/>
    <w:multiLevelType w:val="hybridMultilevel"/>
    <w:tmpl w:val="85AA6A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DA2730C"/>
    <w:multiLevelType w:val="hybridMultilevel"/>
    <w:tmpl w:val="00260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731E2A"/>
    <w:multiLevelType w:val="hybridMultilevel"/>
    <w:tmpl w:val="0318EE56"/>
    <w:lvl w:ilvl="0" w:tplc="2EB42A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D137139"/>
    <w:multiLevelType w:val="hybridMultilevel"/>
    <w:tmpl w:val="BB2408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D1B5904"/>
    <w:multiLevelType w:val="hybridMultilevel"/>
    <w:tmpl w:val="C868D838"/>
    <w:lvl w:ilvl="0" w:tplc="CC30D02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7D6850D5"/>
    <w:multiLevelType w:val="hybridMultilevel"/>
    <w:tmpl w:val="DB8E692C"/>
    <w:lvl w:ilvl="0" w:tplc="63E6C5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24072B"/>
    <w:multiLevelType w:val="hybridMultilevel"/>
    <w:tmpl w:val="DEF87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8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590"/>
    <w:rsid w:val="000209AB"/>
    <w:rsid w:val="000E4741"/>
    <w:rsid w:val="001112DF"/>
    <w:rsid w:val="002C2590"/>
    <w:rsid w:val="00307DB8"/>
    <w:rsid w:val="0037733F"/>
    <w:rsid w:val="00391728"/>
    <w:rsid w:val="00436756"/>
    <w:rsid w:val="004B2DA3"/>
    <w:rsid w:val="005125FE"/>
    <w:rsid w:val="00540C6B"/>
    <w:rsid w:val="00566B0B"/>
    <w:rsid w:val="005A2FFB"/>
    <w:rsid w:val="006631A2"/>
    <w:rsid w:val="0066697D"/>
    <w:rsid w:val="006920F6"/>
    <w:rsid w:val="006E3402"/>
    <w:rsid w:val="00743C12"/>
    <w:rsid w:val="0075503A"/>
    <w:rsid w:val="00770959"/>
    <w:rsid w:val="0078249A"/>
    <w:rsid w:val="00804434"/>
    <w:rsid w:val="0080486D"/>
    <w:rsid w:val="00943D43"/>
    <w:rsid w:val="009E070A"/>
    <w:rsid w:val="00A82CA2"/>
    <w:rsid w:val="00B8157E"/>
    <w:rsid w:val="00BF3B22"/>
    <w:rsid w:val="00C662B6"/>
    <w:rsid w:val="00D05AA2"/>
    <w:rsid w:val="00E337E6"/>
    <w:rsid w:val="00E46BF1"/>
    <w:rsid w:val="00F02F78"/>
    <w:rsid w:val="00F05353"/>
    <w:rsid w:val="00F370CF"/>
    <w:rsid w:val="00F3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919A8"/>
  <w15:docId w15:val="{4A7D4660-8C20-4265-8819-960D6524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5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97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36756"/>
    <w:pPr>
      <w:spacing w:after="0" w:line="240" w:lineRule="auto"/>
    </w:pPr>
  </w:style>
  <w:style w:type="table" w:styleId="TableGrid">
    <w:name w:val="Table Grid"/>
    <w:basedOn w:val="TableNormal"/>
    <w:uiPriority w:val="59"/>
    <w:rsid w:val="00692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0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959"/>
  </w:style>
  <w:style w:type="paragraph" w:styleId="Footer">
    <w:name w:val="footer"/>
    <w:basedOn w:val="Normal"/>
    <w:link w:val="FooterChar"/>
    <w:uiPriority w:val="99"/>
    <w:unhideWhenUsed/>
    <w:rsid w:val="00770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PCSD-USER</dc:creator>
  <cp:lastModifiedBy>Steven Krause</cp:lastModifiedBy>
  <cp:revision>9</cp:revision>
  <cp:lastPrinted>2019-08-29T14:11:00Z</cp:lastPrinted>
  <dcterms:created xsi:type="dcterms:W3CDTF">2019-01-25T15:01:00Z</dcterms:created>
  <dcterms:modified xsi:type="dcterms:W3CDTF">2019-08-29T14:11:00Z</dcterms:modified>
</cp:coreProperties>
</file>