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68156A" w14:textId="06E5CF1E" w:rsidR="00851C65" w:rsidRPr="001E617C" w:rsidRDefault="00851C65" w:rsidP="001E617C">
      <w:pPr>
        <w:jc w:val="center"/>
        <w:rPr>
          <w:b/>
          <w:bCs/>
          <w:sz w:val="32"/>
          <w:szCs w:val="32"/>
        </w:rPr>
      </w:pPr>
      <w:r w:rsidRPr="00B57F46">
        <w:rPr>
          <w:b/>
          <w:bCs/>
          <w:sz w:val="32"/>
          <w:szCs w:val="32"/>
        </w:rPr>
        <w:t>Create Your own Government Activity</w:t>
      </w:r>
    </w:p>
    <w:p w14:paraId="6A9E73BB" w14:textId="6A05D923" w:rsidR="00F62278" w:rsidRPr="00851C65" w:rsidRDefault="00F62278" w:rsidP="00F6227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51C65">
        <w:rPr>
          <w:rFonts w:ascii="Times New Roman" w:hAnsi="Times New Roman" w:cs="Times New Roman"/>
          <w:b/>
          <w:bCs/>
          <w:sz w:val="24"/>
          <w:szCs w:val="24"/>
        </w:rPr>
        <w:t>Group Members</w:t>
      </w:r>
      <w:r w:rsidR="00902D80" w:rsidRPr="00851C65">
        <w:rPr>
          <w:rFonts w:ascii="Times New Roman" w:hAnsi="Times New Roman" w:cs="Times New Roman"/>
          <w:sz w:val="24"/>
          <w:szCs w:val="24"/>
        </w:rPr>
        <w:t xml:space="preserve"> (Write your names)</w:t>
      </w:r>
      <w:r w:rsidRPr="00851C6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1E8955B" w14:textId="717B5758" w:rsidR="00F62278" w:rsidRPr="00851C65" w:rsidRDefault="00F62278" w:rsidP="00F62278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2.                                                                    3.</w:t>
      </w:r>
    </w:p>
    <w:p w14:paraId="0C3870A3" w14:textId="4468E53E" w:rsidR="00F62278" w:rsidRPr="00851C65" w:rsidRDefault="00F62278" w:rsidP="00F62278">
      <w:pPr>
        <w:ind w:left="360"/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 xml:space="preserve">4.                                                               </w:t>
      </w:r>
    </w:p>
    <w:p w14:paraId="674133C6" w14:textId="0E9C2379" w:rsidR="00F62278" w:rsidRPr="00851C65" w:rsidRDefault="00851C65" w:rsidP="00F62278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51C65">
        <w:rPr>
          <w:rFonts w:ascii="Times New Roman" w:hAnsi="Times New Roman" w:cs="Times New Roman"/>
          <w:b/>
          <w:bCs/>
          <w:sz w:val="24"/>
          <w:szCs w:val="24"/>
        </w:rPr>
        <w:t>---------------------------------------------------------------------------------------------------------------------</w:t>
      </w:r>
    </w:p>
    <w:p w14:paraId="00DD9489" w14:textId="3D49E016" w:rsidR="00745DA3" w:rsidRPr="00851C65" w:rsidRDefault="00C654D5">
      <w:p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b/>
          <w:bCs/>
          <w:sz w:val="24"/>
          <w:szCs w:val="24"/>
        </w:rPr>
        <w:t>Directions</w:t>
      </w:r>
      <w:r w:rsidRPr="00851C65">
        <w:rPr>
          <w:rFonts w:ascii="Times New Roman" w:hAnsi="Times New Roman" w:cs="Times New Roman"/>
          <w:sz w:val="24"/>
          <w:szCs w:val="24"/>
        </w:rPr>
        <w:t xml:space="preserve">: You have crash landed on a rather large Island! You and your partners have been elected as the transitional leaders to help establish a new government </w:t>
      </w:r>
      <w:r w:rsidR="00856991">
        <w:rPr>
          <w:rFonts w:ascii="Times New Roman" w:hAnsi="Times New Roman" w:cs="Times New Roman"/>
          <w:sz w:val="24"/>
          <w:szCs w:val="24"/>
        </w:rPr>
        <w:t>and</w:t>
      </w:r>
      <w:r w:rsidRPr="00851C65">
        <w:rPr>
          <w:rFonts w:ascii="Times New Roman" w:hAnsi="Times New Roman" w:cs="Times New Roman"/>
          <w:sz w:val="24"/>
          <w:szCs w:val="24"/>
        </w:rPr>
        <w:t xml:space="preserve"> ensure survival. You have </w:t>
      </w:r>
      <w:r w:rsidR="00B57F46" w:rsidRPr="00851C65">
        <w:rPr>
          <w:rFonts w:ascii="Times New Roman" w:hAnsi="Times New Roman" w:cs="Times New Roman"/>
          <w:sz w:val="24"/>
          <w:szCs w:val="24"/>
          <w:u w:val="single"/>
        </w:rPr>
        <w:t>100</w:t>
      </w:r>
      <w:r w:rsidRPr="00851C65">
        <w:rPr>
          <w:rFonts w:ascii="Times New Roman" w:hAnsi="Times New Roman" w:cs="Times New Roman"/>
          <w:sz w:val="24"/>
          <w:szCs w:val="24"/>
        </w:rPr>
        <w:t xml:space="preserve"> total people on the Island.  With your group, decide how to organize your new society, distribute labor and resources, and maintain order and stability.</w:t>
      </w:r>
      <w:r w:rsidR="00851C65">
        <w:rPr>
          <w:rFonts w:ascii="Times New Roman" w:hAnsi="Times New Roman" w:cs="Times New Roman"/>
          <w:sz w:val="24"/>
          <w:szCs w:val="24"/>
        </w:rPr>
        <w:t xml:space="preserve"> Then answer all the questions. Mr. Sterchi will help you fill out the TOTAL SCORES table.</w:t>
      </w:r>
    </w:p>
    <w:p w14:paraId="7B4FF569" w14:textId="6B7F7BE8" w:rsidR="00C654D5" w:rsidRPr="00851C65" w:rsidRDefault="00851C65">
      <w:p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---------------------------------------------------------------------------------------------------------------------</w:t>
      </w:r>
    </w:p>
    <w:p w14:paraId="24647D31" w14:textId="23FF956D" w:rsidR="00B57F46" w:rsidRPr="000175B5" w:rsidRDefault="00C654D5">
      <w:p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b/>
          <w:bCs/>
          <w:sz w:val="24"/>
          <w:szCs w:val="24"/>
        </w:rPr>
        <w:t>LABOR</w:t>
      </w:r>
      <w:r w:rsidRPr="00851C65">
        <w:rPr>
          <w:rFonts w:ascii="Times New Roman" w:hAnsi="Times New Roman" w:cs="Times New Roman"/>
          <w:sz w:val="24"/>
          <w:szCs w:val="24"/>
        </w:rPr>
        <w:t xml:space="preserve">: Your group needs some people to acquire food, construct shelters, </w:t>
      </w:r>
      <w:r w:rsidR="00B57F46" w:rsidRPr="00851C65">
        <w:rPr>
          <w:rFonts w:ascii="Times New Roman" w:hAnsi="Times New Roman" w:cs="Times New Roman"/>
          <w:sz w:val="24"/>
          <w:szCs w:val="24"/>
        </w:rPr>
        <w:t xml:space="preserve">serve as military/police, and explore/gather materials. How will you </w:t>
      </w:r>
      <w:r w:rsidR="00851C65">
        <w:rPr>
          <w:rFonts w:ascii="Times New Roman" w:hAnsi="Times New Roman" w:cs="Times New Roman"/>
          <w:sz w:val="24"/>
          <w:szCs w:val="24"/>
        </w:rPr>
        <w:t xml:space="preserve">distribute the labor between your 100 </w:t>
      </w:r>
      <w:r w:rsidR="003A6742">
        <w:rPr>
          <w:rFonts w:ascii="Times New Roman" w:hAnsi="Times New Roman" w:cs="Times New Roman"/>
          <w:sz w:val="24"/>
          <w:szCs w:val="24"/>
        </w:rPr>
        <w:t>inhabitants?</w:t>
      </w:r>
      <w:r w:rsidR="000175B5">
        <w:rPr>
          <w:rFonts w:ascii="Times New Roman" w:hAnsi="Times New Roman" w:cs="Times New Roman"/>
          <w:sz w:val="24"/>
          <w:szCs w:val="24"/>
        </w:rPr>
        <w:t xml:space="preserve"> Each category must have </w:t>
      </w:r>
      <w:r w:rsidR="000175B5">
        <w:rPr>
          <w:rFonts w:ascii="Times New Roman" w:hAnsi="Times New Roman" w:cs="Times New Roman"/>
          <w:sz w:val="24"/>
          <w:szCs w:val="24"/>
          <w:u w:val="single"/>
        </w:rPr>
        <w:t>at least</w:t>
      </w:r>
      <w:r w:rsidR="000175B5">
        <w:rPr>
          <w:rFonts w:ascii="Times New Roman" w:hAnsi="Times New Roman" w:cs="Times New Roman"/>
          <w:sz w:val="24"/>
          <w:szCs w:val="24"/>
        </w:rPr>
        <w:t xml:space="preserve"> one person.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1350"/>
        <w:gridCol w:w="2070"/>
      </w:tblGrid>
      <w:tr w:rsidR="00B57F46" w:rsidRPr="00851C65" w14:paraId="4C1D6CB8" w14:textId="77777777" w:rsidTr="00B57F46">
        <w:trPr>
          <w:gridAfter w:val="1"/>
          <w:wAfter w:w="2070" w:type="dxa"/>
        </w:trPr>
        <w:tc>
          <w:tcPr>
            <w:tcW w:w="4675" w:type="dxa"/>
          </w:tcPr>
          <w:p w14:paraId="56C9C5EF" w14:textId="38CE5F1B" w:rsidR="00B57F46" w:rsidRPr="00851C65" w:rsidRDefault="00B57F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Number of People for </w:t>
            </w:r>
            <w:r w:rsidR="00902D80"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Farming/Hunting</w:t>
            </w:r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350" w:type="dxa"/>
          </w:tcPr>
          <w:p w14:paraId="15BB439C" w14:textId="77777777" w:rsidR="00B57F46" w:rsidRPr="00851C65" w:rsidRDefault="00B57F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7F46" w:rsidRPr="00851C65" w14:paraId="2C0A979A" w14:textId="77777777" w:rsidTr="00B57F46">
        <w:trPr>
          <w:gridAfter w:val="1"/>
          <w:wAfter w:w="2070" w:type="dxa"/>
        </w:trPr>
        <w:tc>
          <w:tcPr>
            <w:tcW w:w="4675" w:type="dxa"/>
          </w:tcPr>
          <w:p w14:paraId="1FE0BFC3" w14:textId="4E057B1B" w:rsidR="00B57F46" w:rsidRPr="00851C65" w:rsidRDefault="00B57F46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People for Construction:</w:t>
            </w:r>
          </w:p>
        </w:tc>
        <w:tc>
          <w:tcPr>
            <w:tcW w:w="1350" w:type="dxa"/>
          </w:tcPr>
          <w:p w14:paraId="0C296B6B" w14:textId="77777777" w:rsidR="00B57F46" w:rsidRPr="00851C65" w:rsidRDefault="00B57F4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2278" w:rsidRPr="00851C65" w14:paraId="0D332234" w14:textId="7E2D8B4A" w:rsidTr="00F62278">
        <w:tc>
          <w:tcPr>
            <w:tcW w:w="4675" w:type="dxa"/>
          </w:tcPr>
          <w:p w14:paraId="2D66BD79" w14:textId="6B7D6AD4" w:rsidR="00F62278" w:rsidRPr="00851C65" w:rsidRDefault="00F62278" w:rsidP="00F622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People for Order/Stability (police/military):</w:t>
            </w:r>
          </w:p>
        </w:tc>
        <w:tc>
          <w:tcPr>
            <w:tcW w:w="1350" w:type="dxa"/>
          </w:tcPr>
          <w:p w14:paraId="597F8C38" w14:textId="77777777" w:rsidR="00F62278" w:rsidRPr="00851C65" w:rsidRDefault="00F62278" w:rsidP="00F622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0" w:type="dxa"/>
          </w:tcPr>
          <w:p w14:paraId="15EFACC9" w14:textId="71CEF255" w:rsidR="00F62278" w:rsidRPr="00851C65" w:rsidRDefault="00F62278" w:rsidP="00F6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Military</w:t>
            </w: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: _______</w:t>
            </w:r>
          </w:p>
          <w:p w14:paraId="1B93DE96" w14:textId="3105B342" w:rsidR="00F62278" w:rsidRPr="00851C65" w:rsidRDefault="00F62278" w:rsidP="00F6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Police</w:t>
            </w: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: ________</w:t>
            </w:r>
          </w:p>
          <w:p w14:paraId="3445994F" w14:textId="6E7C755A" w:rsidR="00F62278" w:rsidRPr="00851C65" w:rsidRDefault="00F62278" w:rsidP="00F622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**You only need this box after answering #4</w:t>
            </w:r>
            <w:r w:rsidR="002D4C70">
              <w:rPr>
                <w:rFonts w:ascii="Times New Roman" w:hAnsi="Times New Roman" w:cs="Times New Roman"/>
                <w:sz w:val="24"/>
                <w:szCs w:val="24"/>
              </w:rPr>
              <w:t xml:space="preserve"> (Enforcement)</w:t>
            </w:r>
          </w:p>
        </w:tc>
      </w:tr>
      <w:tr w:rsidR="00F62278" w:rsidRPr="00851C65" w14:paraId="2E43FC37" w14:textId="77777777" w:rsidTr="00B57F46">
        <w:trPr>
          <w:gridAfter w:val="1"/>
          <w:wAfter w:w="2070" w:type="dxa"/>
        </w:trPr>
        <w:tc>
          <w:tcPr>
            <w:tcW w:w="4675" w:type="dxa"/>
          </w:tcPr>
          <w:p w14:paraId="7DB3E0E8" w14:textId="747E0D49" w:rsidR="00F62278" w:rsidRPr="00851C65" w:rsidRDefault="00F62278" w:rsidP="00F622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people for Exploring/Gathering:</w:t>
            </w:r>
          </w:p>
        </w:tc>
        <w:tc>
          <w:tcPr>
            <w:tcW w:w="1350" w:type="dxa"/>
          </w:tcPr>
          <w:p w14:paraId="78C81113" w14:textId="77777777" w:rsidR="00F62278" w:rsidRPr="00851C65" w:rsidRDefault="00F62278" w:rsidP="00F622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32D7D43" w14:textId="7EE20D24" w:rsidR="00CE7A73" w:rsidRPr="00851C65" w:rsidRDefault="00851C65" w:rsidP="00CE7A73">
      <w:p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INITIAL POPULATION</w:t>
      </w:r>
      <w:r w:rsidR="00B57F46" w:rsidRPr="00851C65">
        <w:rPr>
          <w:rFonts w:ascii="Times New Roman" w:hAnsi="Times New Roman" w:cs="Times New Roman"/>
          <w:sz w:val="24"/>
          <w:szCs w:val="24"/>
        </w:rPr>
        <w:t>=100 people</w:t>
      </w:r>
    </w:p>
    <w:tbl>
      <w:tblPr>
        <w:tblStyle w:val="TableGrid"/>
        <w:tblW w:w="9720" w:type="dxa"/>
        <w:tblInd w:w="-5" w:type="dxa"/>
        <w:tblLook w:val="04A0" w:firstRow="1" w:lastRow="0" w:firstColumn="1" w:lastColumn="0" w:noHBand="0" w:noVBand="1"/>
      </w:tblPr>
      <w:tblGrid>
        <w:gridCol w:w="2765"/>
        <w:gridCol w:w="25"/>
        <w:gridCol w:w="2740"/>
        <w:gridCol w:w="4190"/>
      </w:tblGrid>
      <w:tr w:rsidR="00CE7A73" w:rsidRPr="00851C65" w14:paraId="6EDC4A95" w14:textId="77777777" w:rsidTr="006F10D9">
        <w:tc>
          <w:tcPr>
            <w:tcW w:w="2790" w:type="dxa"/>
            <w:gridSpan w:val="2"/>
          </w:tcPr>
          <w:p w14:paraId="732B3473" w14:textId="7F53EC82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Total </w:t>
            </w:r>
            <w:r w:rsidR="00851C65"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SOCIETY Score:</w:t>
            </w:r>
          </w:p>
        </w:tc>
        <w:tc>
          <w:tcPr>
            <w:tcW w:w="2740" w:type="dxa"/>
          </w:tcPr>
          <w:p w14:paraId="5B881A0F" w14:textId="46397DDC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Points</w:t>
            </w:r>
            <w:r w:rsidR="006F10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for Q1-4:</w:t>
            </w:r>
          </w:p>
        </w:tc>
        <w:tc>
          <w:tcPr>
            <w:tcW w:w="4190" w:type="dxa"/>
          </w:tcPr>
          <w:p w14:paraId="0F5C9C13" w14:textId="054D6B14" w:rsidR="00CE7A73" w:rsidRPr="00851C65" w:rsidRDefault="006F10D9" w:rsidP="00D1377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DO YOUR </w:t>
            </w:r>
            <w:r w:rsidR="00122CB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JUSTICE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MATH HERE:</w:t>
            </w:r>
          </w:p>
        </w:tc>
      </w:tr>
      <w:tr w:rsidR="006F10D9" w:rsidRPr="00851C65" w14:paraId="4A603572" w14:textId="77777777" w:rsidTr="006F10D9">
        <w:tc>
          <w:tcPr>
            <w:tcW w:w="2790" w:type="dxa"/>
            <w:gridSpan w:val="2"/>
          </w:tcPr>
          <w:p w14:paraId="1426337D" w14:textId="49C4240F" w:rsidR="006F10D9" w:rsidRPr="00851C65" w:rsidRDefault="006F10D9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Question 1</w:t>
            </w:r>
            <w:r w:rsidR="00EB103E">
              <w:rPr>
                <w:rFonts w:ascii="Times New Roman" w:hAnsi="Times New Roman" w:cs="Times New Roman"/>
                <w:sz w:val="24"/>
                <w:szCs w:val="24"/>
              </w:rPr>
              <w:t xml:space="preserve"> (Distribution)</w:t>
            </w: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740" w:type="dxa"/>
          </w:tcPr>
          <w:p w14:paraId="1891F18B" w14:textId="6A11A714" w:rsidR="006F10D9" w:rsidRPr="00851C65" w:rsidRDefault="006F10D9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</w:t>
            </w:r>
          </w:p>
        </w:tc>
        <w:tc>
          <w:tcPr>
            <w:tcW w:w="4190" w:type="dxa"/>
            <w:vMerge w:val="restart"/>
          </w:tcPr>
          <w:p w14:paraId="31EC1EA4" w14:textId="77777777" w:rsidR="006F10D9" w:rsidRPr="00851C65" w:rsidRDefault="006F10D9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10D9" w:rsidRPr="00851C65" w14:paraId="6A17F274" w14:textId="77777777" w:rsidTr="006F10D9">
        <w:tc>
          <w:tcPr>
            <w:tcW w:w="2790" w:type="dxa"/>
            <w:gridSpan w:val="2"/>
          </w:tcPr>
          <w:p w14:paraId="67EF3545" w14:textId="0081BD26" w:rsidR="006F10D9" w:rsidRPr="00851C65" w:rsidRDefault="006F10D9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Question 2</w:t>
            </w:r>
            <w:r w:rsidR="00EB103E">
              <w:rPr>
                <w:rFonts w:ascii="Times New Roman" w:hAnsi="Times New Roman" w:cs="Times New Roman"/>
                <w:sz w:val="24"/>
                <w:szCs w:val="24"/>
              </w:rPr>
              <w:t xml:space="preserve"> (Legislation)</w:t>
            </w: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740" w:type="dxa"/>
          </w:tcPr>
          <w:p w14:paraId="5EDB969E" w14:textId="77777777" w:rsidR="006F10D9" w:rsidRPr="00851C65" w:rsidRDefault="006F10D9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0" w:type="dxa"/>
            <w:vMerge/>
          </w:tcPr>
          <w:p w14:paraId="292E2396" w14:textId="77777777" w:rsidR="006F10D9" w:rsidRPr="00851C65" w:rsidRDefault="006F10D9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10D9" w:rsidRPr="00851C65" w14:paraId="5F0D7396" w14:textId="77777777" w:rsidTr="006F10D9">
        <w:tc>
          <w:tcPr>
            <w:tcW w:w="2790" w:type="dxa"/>
            <w:gridSpan w:val="2"/>
          </w:tcPr>
          <w:p w14:paraId="33BD387D" w14:textId="1A63047D" w:rsidR="006F10D9" w:rsidRPr="00851C65" w:rsidRDefault="006F10D9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Question 3</w:t>
            </w:r>
            <w:r w:rsidR="00EB103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D4C70">
              <w:rPr>
                <w:rFonts w:ascii="Times New Roman" w:hAnsi="Times New Roman" w:cs="Times New Roman"/>
                <w:sz w:val="24"/>
                <w:szCs w:val="24"/>
              </w:rPr>
              <w:t>Justice</w:t>
            </w:r>
            <w:r w:rsidR="00EB10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740" w:type="dxa"/>
          </w:tcPr>
          <w:p w14:paraId="7D2CDFE9" w14:textId="77777777" w:rsidR="006F10D9" w:rsidRPr="00851C65" w:rsidRDefault="006F10D9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0" w:type="dxa"/>
            <w:vMerge/>
          </w:tcPr>
          <w:p w14:paraId="3D96D8F1" w14:textId="77777777" w:rsidR="006F10D9" w:rsidRPr="00851C65" w:rsidRDefault="006F10D9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F10D9" w:rsidRPr="00851C65" w14:paraId="13CC9801" w14:textId="77777777" w:rsidTr="006F10D9">
        <w:tc>
          <w:tcPr>
            <w:tcW w:w="2790" w:type="dxa"/>
            <w:gridSpan w:val="2"/>
          </w:tcPr>
          <w:p w14:paraId="221819C3" w14:textId="0FF00B15" w:rsidR="006F10D9" w:rsidRPr="00851C65" w:rsidRDefault="006F10D9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Question 4</w:t>
            </w:r>
            <w:r w:rsidR="00EB103E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2D4C70">
              <w:rPr>
                <w:rFonts w:ascii="Times New Roman" w:hAnsi="Times New Roman" w:cs="Times New Roman"/>
                <w:sz w:val="24"/>
                <w:szCs w:val="24"/>
              </w:rPr>
              <w:t>Defense</w:t>
            </w:r>
            <w:r w:rsidR="001E617C">
              <w:rPr>
                <w:rFonts w:ascii="Times New Roman" w:hAnsi="Times New Roman" w:cs="Times New Roman"/>
                <w:sz w:val="24"/>
                <w:szCs w:val="24"/>
              </w:rPr>
              <w:t xml:space="preserve"> v. Enforcement</w:t>
            </w:r>
            <w:r w:rsidR="00EB103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2740" w:type="dxa"/>
          </w:tcPr>
          <w:p w14:paraId="11A10045" w14:textId="77777777" w:rsidR="006F10D9" w:rsidRPr="00851C65" w:rsidRDefault="006F10D9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90" w:type="dxa"/>
            <w:vMerge/>
          </w:tcPr>
          <w:p w14:paraId="689413E8" w14:textId="77777777" w:rsidR="006F10D9" w:rsidRPr="00851C65" w:rsidRDefault="006F10D9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2ACF" w:rsidRPr="00851C65" w14:paraId="705075B3" w14:textId="77777777" w:rsidTr="006A1304">
        <w:trPr>
          <w:trHeight w:val="838"/>
        </w:trPr>
        <w:tc>
          <w:tcPr>
            <w:tcW w:w="2765" w:type="dxa"/>
          </w:tcPr>
          <w:p w14:paraId="5DF9247B" w14:textId="77777777" w:rsidR="00722ACF" w:rsidRPr="00851C65" w:rsidRDefault="00722ACF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Your Society Score:</w:t>
            </w:r>
          </w:p>
        </w:tc>
        <w:tc>
          <w:tcPr>
            <w:tcW w:w="2765" w:type="dxa"/>
            <w:gridSpan w:val="2"/>
          </w:tcPr>
          <w:p w14:paraId="6E9FB0B3" w14:textId="6EAC7A93" w:rsidR="00722ACF" w:rsidRPr="00722ACF" w:rsidRDefault="00722ACF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22AC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                 </w:t>
            </w:r>
            <w:r w:rsidRPr="00722ACF">
              <w:rPr>
                <w:rFonts w:ascii="Times New Roman" w:hAnsi="Times New Roman" w:cs="Times New Roman"/>
                <w:sz w:val="40"/>
                <w:szCs w:val="40"/>
                <w:u w:val="single"/>
              </w:rPr>
              <w:t>/   34</w:t>
            </w:r>
            <w:r w:rsidRPr="00722AC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   </w:t>
            </w:r>
          </w:p>
        </w:tc>
        <w:tc>
          <w:tcPr>
            <w:tcW w:w="4190" w:type="dxa"/>
            <w:vMerge/>
          </w:tcPr>
          <w:p w14:paraId="7F4AB6B7" w14:textId="77777777" w:rsidR="00722ACF" w:rsidRPr="00851C65" w:rsidRDefault="00722ACF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C65" w:rsidRPr="00851C65" w14:paraId="0FCEF648" w14:textId="77777777" w:rsidTr="006F10D9">
        <w:trPr>
          <w:trHeight w:val="638"/>
        </w:trPr>
        <w:tc>
          <w:tcPr>
            <w:tcW w:w="2790" w:type="dxa"/>
            <w:gridSpan w:val="2"/>
          </w:tcPr>
          <w:p w14:paraId="09CAD6CA" w14:textId="290BBF8E" w:rsidR="00851C65" w:rsidRPr="00851C65" w:rsidRDefault="00851C65" w:rsidP="00D1377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3ADE">
              <w:rPr>
                <w:rFonts w:ascii="Times New Roman" w:hAnsi="Times New Roman" w:cs="Times New Roman"/>
                <w:sz w:val="24"/>
                <w:szCs w:val="24"/>
              </w:rPr>
              <w:t>Your</w:t>
            </w:r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SOCIETY TYPE:</w:t>
            </w:r>
          </w:p>
        </w:tc>
        <w:tc>
          <w:tcPr>
            <w:tcW w:w="6930" w:type="dxa"/>
            <w:gridSpan w:val="2"/>
          </w:tcPr>
          <w:p w14:paraId="742D7ADA" w14:textId="77777777" w:rsidR="00851C65" w:rsidRPr="00851C65" w:rsidRDefault="00851C65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1C65" w:rsidRPr="00851C65" w14:paraId="2200E417" w14:textId="77777777" w:rsidTr="006F10D9">
        <w:trPr>
          <w:trHeight w:val="638"/>
        </w:trPr>
        <w:tc>
          <w:tcPr>
            <w:tcW w:w="2790" w:type="dxa"/>
            <w:gridSpan w:val="2"/>
          </w:tcPr>
          <w:p w14:paraId="38810B84" w14:textId="54A26690" w:rsidR="00851C65" w:rsidRPr="00851C65" w:rsidRDefault="00851C65" w:rsidP="00D1377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3ADE">
              <w:rPr>
                <w:rFonts w:ascii="Times New Roman" w:hAnsi="Times New Roman" w:cs="Times New Roman"/>
                <w:sz w:val="24"/>
                <w:szCs w:val="24"/>
              </w:rPr>
              <w:t>Your</w:t>
            </w:r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SOCIETY HAPPINESS:</w:t>
            </w:r>
          </w:p>
        </w:tc>
        <w:tc>
          <w:tcPr>
            <w:tcW w:w="6930" w:type="dxa"/>
            <w:gridSpan w:val="2"/>
          </w:tcPr>
          <w:p w14:paraId="49A38A63" w14:textId="77777777" w:rsidR="00851C65" w:rsidRPr="00851C65" w:rsidRDefault="00851C65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F07A40F" w14:textId="77777777" w:rsidR="00CE7A73" w:rsidRPr="00851C65" w:rsidRDefault="00CE7A73">
      <w:pPr>
        <w:rPr>
          <w:rFonts w:ascii="Times New Roman" w:hAnsi="Times New Roman" w:cs="Times New Roman"/>
          <w:sz w:val="24"/>
          <w:szCs w:val="24"/>
        </w:rPr>
      </w:pPr>
    </w:p>
    <w:p w14:paraId="752F95DD" w14:textId="602E040F" w:rsidR="00C654D5" w:rsidRPr="00851C65" w:rsidRDefault="00C654D5">
      <w:p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b/>
          <w:bCs/>
          <w:sz w:val="24"/>
          <w:szCs w:val="24"/>
        </w:rPr>
        <w:t>RESOURCES</w:t>
      </w:r>
      <w:r w:rsidRPr="00851C65">
        <w:rPr>
          <w:rFonts w:ascii="Times New Roman" w:hAnsi="Times New Roman" w:cs="Times New Roman"/>
          <w:sz w:val="24"/>
          <w:szCs w:val="24"/>
        </w:rPr>
        <w:t>:</w:t>
      </w:r>
      <w:r w:rsidR="00B57F46" w:rsidRPr="00851C65">
        <w:rPr>
          <w:rFonts w:ascii="Times New Roman" w:hAnsi="Times New Roman" w:cs="Times New Roman"/>
          <w:sz w:val="24"/>
          <w:szCs w:val="24"/>
        </w:rPr>
        <w:t xml:space="preserve"> Your group needs to distribute food, materials, and potential valuables the explorers find. How will you go about this?</w:t>
      </w:r>
    </w:p>
    <w:p w14:paraId="376A4AA7" w14:textId="6B6C6C17" w:rsidR="00B57F46" w:rsidRPr="00851C65" w:rsidRDefault="001E617C" w:rsidP="00B57F4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E617C">
        <w:rPr>
          <w:rFonts w:ascii="Times New Roman" w:hAnsi="Times New Roman" w:cs="Times New Roman"/>
          <w:sz w:val="24"/>
          <w:szCs w:val="24"/>
          <w:u w:val="single"/>
        </w:rPr>
        <w:t>Distribution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B57F46" w:rsidRPr="00851C65">
        <w:rPr>
          <w:rFonts w:ascii="Times New Roman" w:hAnsi="Times New Roman" w:cs="Times New Roman"/>
          <w:sz w:val="24"/>
          <w:szCs w:val="24"/>
        </w:rPr>
        <w:t xml:space="preserve">What will </w:t>
      </w:r>
      <w:proofErr w:type="gramStart"/>
      <w:r w:rsidR="00B57F46" w:rsidRPr="00851C65">
        <w:rPr>
          <w:rFonts w:ascii="Times New Roman" w:hAnsi="Times New Roman" w:cs="Times New Roman"/>
          <w:sz w:val="24"/>
          <w:szCs w:val="24"/>
        </w:rPr>
        <w:t>you</w:t>
      </w:r>
      <w:proofErr w:type="gramEnd"/>
      <w:r w:rsidR="00B57F46" w:rsidRPr="00851C65">
        <w:rPr>
          <w:rFonts w:ascii="Times New Roman" w:hAnsi="Times New Roman" w:cs="Times New Roman"/>
          <w:sz w:val="24"/>
          <w:szCs w:val="24"/>
        </w:rPr>
        <w:t xml:space="preserve"> base distribution of resources on? </w:t>
      </w:r>
    </w:p>
    <w:p w14:paraId="7021BFBD" w14:textId="16FB43DB" w:rsidR="00A96839" w:rsidRPr="00851C65" w:rsidRDefault="00A96839" w:rsidP="00A9683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b/>
          <w:bCs/>
          <w:sz w:val="24"/>
          <w:szCs w:val="24"/>
        </w:rPr>
        <w:t>Competitive</w:t>
      </w:r>
      <w:r w:rsidRPr="00851C65">
        <w:rPr>
          <w:rFonts w:ascii="Times New Roman" w:hAnsi="Times New Roman" w:cs="Times New Roman"/>
          <w:sz w:val="24"/>
          <w:szCs w:val="24"/>
        </w:rPr>
        <w:t>: Individuals must provide for themselves.</w:t>
      </w:r>
    </w:p>
    <w:p w14:paraId="6179BB45" w14:textId="14D5DB3B" w:rsidR="00B57F46" w:rsidRPr="00851C65" w:rsidRDefault="00A96839" w:rsidP="00B57F4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b/>
          <w:bCs/>
          <w:sz w:val="24"/>
          <w:szCs w:val="24"/>
        </w:rPr>
        <w:t>Cooperative-</w:t>
      </w:r>
      <w:r w:rsidR="00B57F46" w:rsidRPr="00851C65">
        <w:rPr>
          <w:rFonts w:ascii="Times New Roman" w:hAnsi="Times New Roman" w:cs="Times New Roman"/>
          <w:b/>
          <w:bCs/>
          <w:sz w:val="24"/>
          <w:szCs w:val="24"/>
        </w:rPr>
        <w:t>Merit</w:t>
      </w:r>
      <w:r w:rsidR="00BD5808" w:rsidRPr="00851C65">
        <w:rPr>
          <w:rFonts w:ascii="Times New Roman" w:hAnsi="Times New Roman" w:cs="Times New Roman"/>
          <w:sz w:val="24"/>
          <w:szCs w:val="24"/>
        </w:rPr>
        <w:t xml:space="preserve">: </w:t>
      </w:r>
      <w:r w:rsidR="00B57F46" w:rsidRPr="00851C65">
        <w:rPr>
          <w:rFonts w:ascii="Times New Roman" w:hAnsi="Times New Roman" w:cs="Times New Roman"/>
          <w:sz w:val="24"/>
          <w:szCs w:val="24"/>
        </w:rPr>
        <w:t xml:space="preserve">How much an individual contributes </w:t>
      </w:r>
      <w:r w:rsidR="00151C44">
        <w:rPr>
          <w:rFonts w:ascii="Times New Roman" w:hAnsi="Times New Roman" w:cs="Times New Roman"/>
          <w:sz w:val="24"/>
          <w:szCs w:val="24"/>
        </w:rPr>
        <w:t>and how hard they work determine</w:t>
      </w:r>
      <w:r w:rsidR="00DE26B4">
        <w:rPr>
          <w:rFonts w:ascii="Times New Roman" w:hAnsi="Times New Roman" w:cs="Times New Roman"/>
          <w:sz w:val="24"/>
          <w:szCs w:val="24"/>
        </w:rPr>
        <w:t>s</w:t>
      </w:r>
      <w:r w:rsidR="00151C44">
        <w:rPr>
          <w:rFonts w:ascii="Times New Roman" w:hAnsi="Times New Roman" w:cs="Times New Roman"/>
          <w:sz w:val="24"/>
          <w:szCs w:val="24"/>
        </w:rPr>
        <w:t xml:space="preserve"> what they get.</w:t>
      </w:r>
    </w:p>
    <w:p w14:paraId="5F63C7FD" w14:textId="41E5BE2C" w:rsidR="00B57F46" w:rsidRPr="00851C65" w:rsidRDefault="00A96839" w:rsidP="00B57F4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b/>
          <w:bCs/>
          <w:sz w:val="24"/>
          <w:szCs w:val="24"/>
        </w:rPr>
        <w:t>Cooperative-</w:t>
      </w:r>
      <w:r w:rsidR="00B57F46" w:rsidRPr="00851C65">
        <w:rPr>
          <w:rFonts w:ascii="Times New Roman" w:hAnsi="Times New Roman" w:cs="Times New Roman"/>
          <w:b/>
          <w:bCs/>
          <w:sz w:val="24"/>
          <w:szCs w:val="24"/>
        </w:rPr>
        <w:t>Egalitarian</w:t>
      </w:r>
      <w:r w:rsidR="00B57F46" w:rsidRPr="00851C65">
        <w:rPr>
          <w:rFonts w:ascii="Times New Roman" w:hAnsi="Times New Roman" w:cs="Times New Roman"/>
          <w:sz w:val="24"/>
          <w:szCs w:val="24"/>
        </w:rPr>
        <w:t xml:space="preserve">: </w:t>
      </w:r>
      <w:r w:rsidR="00BD5808" w:rsidRPr="00851C65">
        <w:rPr>
          <w:rFonts w:ascii="Times New Roman" w:hAnsi="Times New Roman" w:cs="Times New Roman"/>
          <w:sz w:val="24"/>
          <w:szCs w:val="24"/>
        </w:rPr>
        <w:t xml:space="preserve">Everything is </w:t>
      </w:r>
      <w:r w:rsidR="00617656" w:rsidRPr="00851C65">
        <w:rPr>
          <w:rFonts w:ascii="Times New Roman" w:hAnsi="Times New Roman" w:cs="Times New Roman"/>
          <w:sz w:val="24"/>
          <w:szCs w:val="24"/>
        </w:rPr>
        <w:t>distributed,</w:t>
      </w:r>
      <w:r w:rsidR="00BD5808" w:rsidRPr="00851C65">
        <w:rPr>
          <w:rFonts w:ascii="Times New Roman" w:hAnsi="Times New Roman" w:cs="Times New Roman"/>
          <w:sz w:val="24"/>
          <w:szCs w:val="24"/>
        </w:rPr>
        <w:t xml:space="preserve"> and e</w:t>
      </w:r>
      <w:r w:rsidR="00B57F46" w:rsidRPr="00851C65">
        <w:rPr>
          <w:rFonts w:ascii="Times New Roman" w:hAnsi="Times New Roman" w:cs="Times New Roman"/>
          <w:sz w:val="24"/>
          <w:szCs w:val="24"/>
        </w:rPr>
        <w:t>veryone gets the same allotment</w:t>
      </w:r>
      <w:r w:rsidR="00BD5808" w:rsidRPr="00851C65">
        <w:rPr>
          <w:rFonts w:ascii="Times New Roman" w:hAnsi="Times New Roman" w:cs="Times New Roman"/>
          <w:sz w:val="24"/>
          <w:szCs w:val="24"/>
        </w:rPr>
        <w:t>.</w:t>
      </w:r>
    </w:p>
    <w:p w14:paraId="5A758A4E" w14:textId="7B7EE9B6" w:rsidR="00BD5808" w:rsidRPr="00851C65" w:rsidRDefault="00A96839" w:rsidP="00B57F4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b/>
          <w:bCs/>
          <w:sz w:val="24"/>
          <w:szCs w:val="24"/>
        </w:rPr>
        <w:t>Cooperative-</w:t>
      </w:r>
      <w:r w:rsidR="00BD5808" w:rsidRPr="00851C65">
        <w:rPr>
          <w:rFonts w:ascii="Times New Roman" w:hAnsi="Times New Roman" w:cs="Times New Roman"/>
          <w:b/>
          <w:bCs/>
          <w:sz w:val="24"/>
          <w:szCs w:val="24"/>
        </w:rPr>
        <w:t>Need-Based</w:t>
      </w:r>
      <w:r w:rsidR="00BD5808" w:rsidRPr="00851C65">
        <w:rPr>
          <w:rFonts w:ascii="Times New Roman" w:hAnsi="Times New Roman" w:cs="Times New Roman"/>
          <w:sz w:val="24"/>
          <w:szCs w:val="24"/>
        </w:rPr>
        <w:t>: People only get what they need, and the rest is stored by the community.</w:t>
      </w:r>
    </w:p>
    <w:p w14:paraId="7DB101F1" w14:textId="77777777" w:rsidR="00C654D5" w:rsidRPr="00851C65" w:rsidRDefault="00C654D5">
      <w:pPr>
        <w:rPr>
          <w:rFonts w:ascii="Times New Roman" w:hAnsi="Times New Roman" w:cs="Times New Roman"/>
          <w:sz w:val="24"/>
          <w:szCs w:val="24"/>
        </w:rPr>
      </w:pPr>
    </w:p>
    <w:p w14:paraId="204EE023" w14:textId="4FEF2B6E" w:rsidR="00C654D5" w:rsidRPr="00851C65" w:rsidRDefault="00C654D5">
      <w:p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b/>
          <w:bCs/>
          <w:sz w:val="24"/>
          <w:szCs w:val="24"/>
        </w:rPr>
        <w:t>ORDER/STABILITY</w:t>
      </w:r>
      <w:r w:rsidRPr="00851C65">
        <w:rPr>
          <w:rFonts w:ascii="Times New Roman" w:hAnsi="Times New Roman" w:cs="Times New Roman"/>
          <w:sz w:val="24"/>
          <w:szCs w:val="24"/>
        </w:rPr>
        <w:t>:</w:t>
      </w:r>
      <w:r w:rsidR="00B57F46" w:rsidRPr="00851C65">
        <w:rPr>
          <w:rFonts w:ascii="Times New Roman" w:hAnsi="Times New Roman" w:cs="Times New Roman"/>
          <w:sz w:val="24"/>
          <w:szCs w:val="24"/>
        </w:rPr>
        <w:t xml:space="preserve"> Your groups needs to develop a common system of rules and culture for people to live by. You also need ways to punish people who violate those </w:t>
      </w:r>
      <w:r w:rsidR="001C4420">
        <w:rPr>
          <w:rFonts w:ascii="Times New Roman" w:hAnsi="Times New Roman" w:cs="Times New Roman"/>
          <w:sz w:val="24"/>
          <w:szCs w:val="24"/>
        </w:rPr>
        <w:t>rules</w:t>
      </w:r>
      <w:r w:rsidR="00B57F46" w:rsidRPr="00851C65">
        <w:rPr>
          <w:rFonts w:ascii="Times New Roman" w:hAnsi="Times New Roman" w:cs="Times New Roman"/>
          <w:sz w:val="24"/>
          <w:szCs w:val="24"/>
        </w:rPr>
        <w:t>.</w:t>
      </w:r>
    </w:p>
    <w:p w14:paraId="6603693B" w14:textId="74E2914A" w:rsidR="00C654D5" w:rsidRPr="00851C65" w:rsidRDefault="001E617C" w:rsidP="00BD58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E617C">
        <w:rPr>
          <w:rFonts w:ascii="Times New Roman" w:hAnsi="Times New Roman" w:cs="Times New Roman"/>
          <w:sz w:val="24"/>
          <w:szCs w:val="24"/>
          <w:u w:val="single"/>
        </w:rPr>
        <w:t>Legislation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BD5808" w:rsidRPr="00851C65">
        <w:rPr>
          <w:rFonts w:ascii="Times New Roman" w:hAnsi="Times New Roman" w:cs="Times New Roman"/>
          <w:sz w:val="24"/>
          <w:szCs w:val="24"/>
        </w:rPr>
        <w:t>How will you determine the rules (laws, social norms, customs)?</w:t>
      </w:r>
    </w:p>
    <w:p w14:paraId="07F13079" w14:textId="727CC371" w:rsidR="00A96839" w:rsidRPr="00851C65" w:rsidRDefault="00A96839" w:rsidP="00A9683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>Individuals make their own rules and live by the</w:t>
      </w:r>
      <w:r w:rsidR="00D25B95">
        <w:rPr>
          <w:rFonts w:ascii="Times New Roman" w:hAnsi="Times New Roman" w:cs="Times New Roman"/>
          <w:sz w:val="24"/>
          <w:szCs w:val="24"/>
        </w:rPr>
        <w:t>m.</w:t>
      </w:r>
    </w:p>
    <w:p w14:paraId="0E0AAC22" w14:textId="64275518" w:rsidR="00BD5808" w:rsidRPr="00851C65" w:rsidRDefault="00617656" w:rsidP="00BD580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>Every person gets a vote – majority rules.</w:t>
      </w:r>
    </w:p>
    <w:p w14:paraId="5F2DE660" w14:textId="1C4E2C0F" w:rsidR="00A96839" w:rsidRPr="00851C65" w:rsidRDefault="00A96839" w:rsidP="00A96839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 xml:space="preserve">Break down the </w:t>
      </w:r>
      <w:r w:rsidR="00D25B95">
        <w:rPr>
          <w:rFonts w:ascii="Times New Roman" w:hAnsi="Times New Roman" w:cs="Times New Roman"/>
          <w:sz w:val="24"/>
          <w:szCs w:val="24"/>
        </w:rPr>
        <w:t>100</w:t>
      </w:r>
      <w:r w:rsidRPr="00851C65">
        <w:rPr>
          <w:rFonts w:ascii="Times New Roman" w:hAnsi="Times New Roman" w:cs="Times New Roman"/>
          <w:sz w:val="24"/>
          <w:szCs w:val="24"/>
        </w:rPr>
        <w:t xml:space="preserve"> people into 10 groups, and each group selects </w:t>
      </w:r>
      <w:r w:rsidR="00856991">
        <w:rPr>
          <w:rFonts w:ascii="Times New Roman" w:hAnsi="Times New Roman" w:cs="Times New Roman"/>
          <w:sz w:val="24"/>
          <w:szCs w:val="24"/>
        </w:rPr>
        <w:t>1</w:t>
      </w:r>
      <w:r w:rsidRPr="00851C65">
        <w:rPr>
          <w:rFonts w:ascii="Times New Roman" w:hAnsi="Times New Roman" w:cs="Times New Roman"/>
          <w:sz w:val="24"/>
          <w:szCs w:val="24"/>
        </w:rPr>
        <w:t xml:space="preserve"> representative</w:t>
      </w:r>
      <w:r w:rsidR="00D25B95">
        <w:rPr>
          <w:rFonts w:ascii="Times New Roman" w:hAnsi="Times New Roman" w:cs="Times New Roman"/>
          <w:sz w:val="24"/>
          <w:szCs w:val="24"/>
        </w:rPr>
        <w:t>. Those representatives set the rules for the whole society.</w:t>
      </w:r>
    </w:p>
    <w:p w14:paraId="1435DA6E" w14:textId="49F1EE67" w:rsidR="00617656" w:rsidRPr="00851C65" w:rsidRDefault="00617656" w:rsidP="00617656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 xml:space="preserve">You, as the initial group in power, will maintain that power and </w:t>
      </w:r>
      <w:r w:rsidR="006F10D9">
        <w:rPr>
          <w:rFonts w:ascii="Times New Roman" w:hAnsi="Times New Roman" w:cs="Times New Roman"/>
          <w:sz w:val="24"/>
          <w:szCs w:val="24"/>
        </w:rPr>
        <w:t>make all decisions</w:t>
      </w:r>
      <w:r w:rsidR="00856991">
        <w:rPr>
          <w:rFonts w:ascii="Times New Roman" w:hAnsi="Times New Roman" w:cs="Times New Roman"/>
          <w:sz w:val="24"/>
          <w:szCs w:val="24"/>
        </w:rPr>
        <w:t xml:space="preserve"> moving forward.</w:t>
      </w:r>
    </w:p>
    <w:p w14:paraId="58B78DAF" w14:textId="14C36631" w:rsidR="00617656" w:rsidRPr="00851C65" w:rsidRDefault="00617656" w:rsidP="00617656">
      <w:pPr>
        <w:pStyle w:val="ListParagraph"/>
        <w:ind w:left="1800"/>
        <w:rPr>
          <w:rFonts w:ascii="Times New Roman" w:hAnsi="Times New Roman" w:cs="Times New Roman"/>
          <w:sz w:val="24"/>
          <w:szCs w:val="24"/>
        </w:rPr>
      </w:pPr>
    </w:p>
    <w:p w14:paraId="273423B2" w14:textId="77777777" w:rsidR="00617656" w:rsidRPr="00851C65" w:rsidRDefault="00617656" w:rsidP="00617656">
      <w:pPr>
        <w:pStyle w:val="ListParagraph"/>
        <w:ind w:left="1800"/>
        <w:rPr>
          <w:rFonts w:ascii="Times New Roman" w:hAnsi="Times New Roman" w:cs="Times New Roman"/>
          <w:sz w:val="24"/>
          <w:szCs w:val="24"/>
        </w:rPr>
      </w:pPr>
    </w:p>
    <w:p w14:paraId="3542288E" w14:textId="442ECA11" w:rsidR="00BD5808" w:rsidRPr="00851C65" w:rsidRDefault="001E617C" w:rsidP="00BD580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E617C">
        <w:rPr>
          <w:rFonts w:ascii="Times New Roman" w:hAnsi="Times New Roman" w:cs="Times New Roman"/>
          <w:sz w:val="24"/>
          <w:szCs w:val="24"/>
          <w:u w:val="single"/>
        </w:rPr>
        <w:t>Justice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BD5808" w:rsidRPr="00851C65">
        <w:rPr>
          <w:rFonts w:ascii="Times New Roman" w:hAnsi="Times New Roman" w:cs="Times New Roman"/>
          <w:sz w:val="24"/>
          <w:szCs w:val="24"/>
        </w:rPr>
        <w:t>What sorts of punishments will be handed out to people who violate the rules?</w:t>
      </w:r>
    </w:p>
    <w:p w14:paraId="5A467D39" w14:textId="6CAC0BCB" w:rsidR="00BD5808" w:rsidRPr="00851C65" w:rsidRDefault="00BD5808" w:rsidP="00BD580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>Exile (Send them away, causing them to lose membership to the society)</w:t>
      </w:r>
    </w:p>
    <w:p w14:paraId="1F4D6B53" w14:textId="070778B9" w:rsidR="00BD5808" w:rsidRPr="00851C65" w:rsidRDefault="00BD5808" w:rsidP="00BD580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>Fines (Taking away some of their resources)</w:t>
      </w:r>
    </w:p>
    <w:p w14:paraId="1A8234E3" w14:textId="54D23C28" w:rsidR="00BD5808" w:rsidRPr="00851C65" w:rsidRDefault="00BD5808" w:rsidP="00BD580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>Imprisonment</w:t>
      </w:r>
    </w:p>
    <w:p w14:paraId="205AB30F" w14:textId="07A5A96C" w:rsidR="00BD5808" w:rsidRPr="00851C65" w:rsidRDefault="00BD5808" w:rsidP="00BD580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>Public Humiliation</w:t>
      </w:r>
    </w:p>
    <w:p w14:paraId="527B9716" w14:textId="6856896D" w:rsidR="00BD5808" w:rsidRPr="00851C65" w:rsidRDefault="00BD5808" w:rsidP="00BD580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>Corporal Punishment (Physical punishment such as flogging, caning, whipping</w:t>
      </w:r>
      <w:r w:rsidR="00856991">
        <w:rPr>
          <w:rFonts w:ascii="Times New Roman" w:hAnsi="Times New Roman" w:cs="Times New Roman"/>
          <w:sz w:val="24"/>
          <w:szCs w:val="24"/>
        </w:rPr>
        <w:t>, extreme manual labor</w:t>
      </w:r>
      <w:r w:rsidRPr="00851C65">
        <w:rPr>
          <w:rFonts w:ascii="Times New Roman" w:hAnsi="Times New Roman" w:cs="Times New Roman"/>
          <w:sz w:val="24"/>
          <w:szCs w:val="24"/>
        </w:rPr>
        <w:t>)</w:t>
      </w:r>
    </w:p>
    <w:p w14:paraId="0B7D9AE5" w14:textId="3761E9D4" w:rsidR="00BD5808" w:rsidRPr="00851C65" w:rsidRDefault="00BD5808" w:rsidP="00BD5808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>Death Penalty</w:t>
      </w:r>
    </w:p>
    <w:p w14:paraId="635F2BED" w14:textId="6CA31273" w:rsidR="00C654D5" w:rsidRPr="00FA3967" w:rsidRDefault="00BD5808" w:rsidP="00FA39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>Torture</w:t>
      </w:r>
    </w:p>
    <w:p w14:paraId="1F1205DD" w14:textId="47A8F0EB" w:rsidR="00C654D5" w:rsidRPr="00851C65" w:rsidRDefault="00C654D5">
      <w:p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b/>
          <w:bCs/>
          <w:sz w:val="24"/>
          <w:szCs w:val="24"/>
        </w:rPr>
        <w:t>DEFENSE</w:t>
      </w:r>
      <w:r w:rsidRPr="00851C65">
        <w:rPr>
          <w:rFonts w:ascii="Times New Roman" w:hAnsi="Times New Roman" w:cs="Times New Roman"/>
          <w:sz w:val="24"/>
          <w:szCs w:val="24"/>
        </w:rPr>
        <w:t>:</w:t>
      </w:r>
      <w:r w:rsidR="00B57F46" w:rsidRPr="00851C65">
        <w:rPr>
          <w:rFonts w:ascii="Times New Roman" w:hAnsi="Times New Roman" w:cs="Times New Roman"/>
          <w:sz w:val="24"/>
          <w:szCs w:val="24"/>
        </w:rPr>
        <w:t xml:space="preserve"> Your group needs to develop a system </w:t>
      </w:r>
      <w:r w:rsidR="00F62278" w:rsidRPr="00851C65">
        <w:rPr>
          <w:rFonts w:ascii="Times New Roman" w:hAnsi="Times New Roman" w:cs="Times New Roman"/>
          <w:sz w:val="24"/>
          <w:szCs w:val="24"/>
        </w:rPr>
        <w:t>to protect the group from external threats.</w:t>
      </w:r>
    </w:p>
    <w:p w14:paraId="12A303BD" w14:textId="2238F451" w:rsidR="00F62278" w:rsidRPr="00851C65" w:rsidRDefault="001E617C" w:rsidP="00F6227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E617C">
        <w:rPr>
          <w:rFonts w:ascii="Times New Roman" w:hAnsi="Times New Roman" w:cs="Times New Roman"/>
          <w:sz w:val="24"/>
          <w:szCs w:val="24"/>
          <w:u w:val="single"/>
        </w:rPr>
        <w:t>Defense vs Enforcement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F62278" w:rsidRPr="00851C65">
        <w:rPr>
          <w:rFonts w:ascii="Times New Roman" w:hAnsi="Times New Roman" w:cs="Times New Roman"/>
          <w:sz w:val="24"/>
          <w:szCs w:val="24"/>
        </w:rPr>
        <w:t>Will you distinguish between the military and the police or keep them one in the same? (Note: This will cut the number you set earlier for order/stability in half)</w:t>
      </w:r>
    </w:p>
    <w:p w14:paraId="182471E1" w14:textId="77777777" w:rsidR="00FA3967" w:rsidRDefault="00E33E26" w:rsidP="00FA39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>Separate</w:t>
      </w:r>
    </w:p>
    <w:p w14:paraId="0BD790E5" w14:textId="1B122B5B" w:rsidR="00FA3967" w:rsidRPr="00FA3967" w:rsidRDefault="00E33E26" w:rsidP="00FA3967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A3967">
        <w:rPr>
          <w:rFonts w:ascii="Times New Roman" w:hAnsi="Times New Roman" w:cs="Times New Roman"/>
          <w:sz w:val="24"/>
          <w:szCs w:val="24"/>
        </w:rPr>
        <w:t>Keep them the same</w:t>
      </w:r>
    </w:p>
    <w:p w14:paraId="7A2D47BA" w14:textId="73A55345" w:rsidR="00C654D5" w:rsidRPr="00851C65" w:rsidRDefault="00C654D5">
      <w:p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b/>
          <w:bCs/>
          <w:sz w:val="24"/>
          <w:szCs w:val="24"/>
        </w:rPr>
        <w:lastRenderedPageBreak/>
        <w:t>RECREATION</w:t>
      </w:r>
      <w:r w:rsidRPr="00851C65">
        <w:rPr>
          <w:rFonts w:ascii="Times New Roman" w:hAnsi="Times New Roman" w:cs="Times New Roman"/>
          <w:sz w:val="24"/>
          <w:szCs w:val="24"/>
        </w:rPr>
        <w:t>:</w:t>
      </w:r>
      <w:r w:rsidR="00F62278" w:rsidRPr="00851C65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r w:rsidR="00F62278" w:rsidRPr="00851C65">
        <w:rPr>
          <w:rFonts w:ascii="Times New Roman" w:hAnsi="Times New Roman" w:cs="Times New Roman"/>
          <w:sz w:val="24"/>
          <w:szCs w:val="24"/>
        </w:rPr>
        <w:t xml:space="preserve">Your group needs to find </w:t>
      </w:r>
      <w:r w:rsidR="00856991">
        <w:rPr>
          <w:rFonts w:ascii="Times New Roman" w:hAnsi="Times New Roman" w:cs="Times New Roman"/>
          <w:sz w:val="24"/>
          <w:szCs w:val="24"/>
        </w:rPr>
        <w:t>ways</w:t>
      </w:r>
      <w:r w:rsidR="00F62278" w:rsidRPr="00851C65">
        <w:rPr>
          <w:rFonts w:ascii="Times New Roman" w:hAnsi="Times New Roman" w:cs="Times New Roman"/>
          <w:sz w:val="24"/>
          <w:szCs w:val="24"/>
        </w:rPr>
        <w:t xml:space="preserve"> </w:t>
      </w:r>
      <w:r w:rsidR="00856991">
        <w:rPr>
          <w:rFonts w:ascii="Times New Roman" w:hAnsi="Times New Roman" w:cs="Times New Roman"/>
          <w:sz w:val="24"/>
          <w:szCs w:val="24"/>
        </w:rPr>
        <w:t>for</w:t>
      </w:r>
      <w:r w:rsidR="00F62278" w:rsidRPr="00851C65">
        <w:rPr>
          <w:rFonts w:ascii="Times New Roman" w:hAnsi="Times New Roman" w:cs="Times New Roman"/>
          <w:sz w:val="24"/>
          <w:szCs w:val="24"/>
        </w:rPr>
        <w:t xml:space="preserve"> people </w:t>
      </w:r>
      <w:r w:rsidR="00151C44">
        <w:rPr>
          <w:rFonts w:ascii="Times New Roman" w:hAnsi="Times New Roman" w:cs="Times New Roman"/>
          <w:sz w:val="24"/>
          <w:szCs w:val="24"/>
        </w:rPr>
        <w:t xml:space="preserve">relax and have fun. Too much </w:t>
      </w:r>
      <w:r w:rsidR="00120783">
        <w:rPr>
          <w:rFonts w:ascii="Times New Roman" w:hAnsi="Times New Roman" w:cs="Times New Roman"/>
          <w:sz w:val="24"/>
          <w:szCs w:val="24"/>
        </w:rPr>
        <w:t>recreation and you may not survive – too much work and stress and they may grow stir crazy!</w:t>
      </w:r>
      <w:bookmarkEnd w:id="0"/>
    </w:p>
    <w:p w14:paraId="7FFA86CD" w14:textId="3BFC23F9" w:rsidR="00F62278" w:rsidRPr="00851C65" w:rsidRDefault="00F62278" w:rsidP="00F62278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 xml:space="preserve">Set the level between recreation and responsibility using the </w:t>
      </w:r>
      <w:r w:rsidR="00C4732E">
        <w:rPr>
          <w:rFonts w:ascii="Times New Roman" w:hAnsi="Times New Roman" w:cs="Times New Roman"/>
          <w:sz w:val="24"/>
          <w:szCs w:val="24"/>
        </w:rPr>
        <w:t>Likert Scale</w:t>
      </w:r>
      <w:r w:rsidRPr="00851C65">
        <w:rPr>
          <w:rFonts w:ascii="Times New Roman" w:hAnsi="Times New Roman" w:cs="Times New Roman"/>
          <w:sz w:val="24"/>
          <w:szCs w:val="24"/>
        </w:rPr>
        <w:t xml:space="preserve"> below. </w:t>
      </w:r>
    </w:p>
    <w:p w14:paraId="6CA656A0" w14:textId="6DB9524C" w:rsidR="00F62278" w:rsidRPr="00856991" w:rsidRDefault="00F62278" w:rsidP="00F62278">
      <w:pPr>
        <w:pStyle w:val="ListParagraph"/>
        <w:ind w:left="1080"/>
        <w:rPr>
          <w:rFonts w:ascii="Times New Roman" w:hAnsi="Times New Roman" w:cs="Times New Roman"/>
          <w:sz w:val="44"/>
          <w:szCs w:val="44"/>
        </w:rPr>
      </w:pPr>
      <w:r w:rsidRPr="00856991">
        <w:rPr>
          <w:rFonts w:ascii="Times New Roman" w:hAnsi="Times New Roman" w:cs="Times New Roman"/>
          <w:sz w:val="44"/>
          <w:szCs w:val="44"/>
        </w:rPr>
        <w:t>1   -   2   -   3   -   4   -   5</w:t>
      </w:r>
    </w:p>
    <w:p w14:paraId="799722A5" w14:textId="361909A8" w:rsidR="00F62278" w:rsidRPr="00851C65" w:rsidRDefault="00F62278" w:rsidP="00F62278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</w:p>
    <w:p w14:paraId="5C8A44B5" w14:textId="4DACE06B" w:rsidR="00F62278" w:rsidRPr="00851C65" w:rsidRDefault="00F62278" w:rsidP="00F62278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>1=Heavy emphasis on recreation</w:t>
      </w:r>
    </w:p>
    <w:p w14:paraId="62C99637" w14:textId="7C2A49C0" w:rsidR="00F62278" w:rsidRPr="00851C65" w:rsidRDefault="00F62278" w:rsidP="00F62278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>2=Moderate Emphasis on Recreation</w:t>
      </w:r>
    </w:p>
    <w:p w14:paraId="61446AF6" w14:textId="57E82D7E" w:rsidR="00F62278" w:rsidRPr="00851C65" w:rsidRDefault="00F62278" w:rsidP="00F62278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 xml:space="preserve"> 3=Neutral/Balance</w:t>
      </w:r>
    </w:p>
    <w:p w14:paraId="543638B3" w14:textId="307DF3D7" w:rsidR="00F62278" w:rsidRPr="00851C65" w:rsidRDefault="00F62278" w:rsidP="00F62278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>4=Moderate Emphasis on responsibility</w:t>
      </w:r>
    </w:p>
    <w:p w14:paraId="7994334A" w14:textId="6D5BD8E6" w:rsidR="00F62278" w:rsidRPr="00851C65" w:rsidRDefault="00F62278" w:rsidP="00F62278">
      <w:pPr>
        <w:pStyle w:val="ListParagraph"/>
        <w:ind w:left="1080"/>
        <w:rPr>
          <w:rFonts w:ascii="Times New Roman" w:hAnsi="Times New Roman" w:cs="Times New Roman"/>
          <w:sz w:val="24"/>
          <w:szCs w:val="24"/>
        </w:rPr>
      </w:pPr>
      <w:r w:rsidRPr="00851C65">
        <w:rPr>
          <w:rFonts w:ascii="Times New Roman" w:hAnsi="Times New Roman" w:cs="Times New Roman"/>
          <w:sz w:val="24"/>
          <w:szCs w:val="24"/>
        </w:rPr>
        <w:t xml:space="preserve">5=Heavy Emphasis on </w:t>
      </w:r>
      <w:r w:rsidR="00617656" w:rsidRPr="00851C65">
        <w:rPr>
          <w:rFonts w:ascii="Times New Roman" w:hAnsi="Times New Roman" w:cs="Times New Roman"/>
          <w:sz w:val="24"/>
          <w:szCs w:val="24"/>
        </w:rPr>
        <w:t>Responsibility</w:t>
      </w:r>
    </w:p>
    <w:p w14:paraId="532F8268" w14:textId="60AAB109" w:rsidR="004D74EC" w:rsidRPr="00851C65" w:rsidRDefault="004D74EC" w:rsidP="00851C65">
      <w:pPr>
        <w:pBdr>
          <w:bottom w:val="single" w:sz="6" w:space="1" w:color="auto"/>
        </w:pBdr>
        <w:rPr>
          <w:rFonts w:ascii="Times New Roman" w:hAnsi="Times New Roman" w:cs="Times New Roman"/>
          <w:sz w:val="24"/>
          <w:szCs w:val="24"/>
        </w:rPr>
      </w:pPr>
    </w:p>
    <w:p w14:paraId="3DF9D775" w14:textId="568240AC" w:rsidR="00851C65" w:rsidRPr="00851C65" w:rsidRDefault="00851C65" w:rsidP="00851C65">
      <w:pPr>
        <w:rPr>
          <w:rFonts w:ascii="Times New Roman" w:hAnsi="Times New Roman" w:cs="Times New Roman"/>
          <w:sz w:val="24"/>
          <w:szCs w:val="24"/>
        </w:rPr>
      </w:pPr>
      <w:r w:rsidRPr="00856991">
        <w:rPr>
          <w:rFonts w:ascii="Times New Roman" w:hAnsi="Times New Roman" w:cs="Times New Roman"/>
          <w:b/>
          <w:bCs/>
          <w:sz w:val="28"/>
          <w:szCs w:val="28"/>
        </w:rPr>
        <w:t xml:space="preserve">WILL YOUR SOCIETY </w:t>
      </w:r>
      <w:proofErr w:type="gramStart"/>
      <w:r w:rsidR="00856991" w:rsidRPr="00856991">
        <w:rPr>
          <w:rFonts w:ascii="Times New Roman" w:hAnsi="Times New Roman" w:cs="Times New Roman"/>
          <w:b/>
          <w:bCs/>
          <w:sz w:val="28"/>
          <w:szCs w:val="28"/>
        </w:rPr>
        <w:t>SURVIVE</w:t>
      </w:r>
      <w:r w:rsidR="00856991">
        <w:rPr>
          <w:rFonts w:ascii="Times New Roman" w:hAnsi="Times New Roman" w:cs="Times New Roman"/>
          <w:sz w:val="24"/>
          <w:szCs w:val="24"/>
        </w:rPr>
        <w:t>?:</w:t>
      </w:r>
      <w:proofErr w:type="gramEnd"/>
      <w:r w:rsidR="00856991">
        <w:rPr>
          <w:rFonts w:ascii="Times New Roman" w:hAnsi="Times New Roman" w:cs="Times New Roman"/>
          <w:sz w:val="24"/>
          <w:szCs w:val="24"/>
        </w:rPr>
        <w:t xml:space="preserve"> As the decades unfold, can your society weather the storm and handle the obstacles that come your way?</w:t>
      </w:r>
    </w:p>
    <w:p w14:paraId="1696C7C8" w14:textId="75E09D4F" w:rsidR="004D74EC" w:rsidRPr="00851C65" w:rsidRDefault="00851C65" w:rsidP="00851C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---------------------------------------------------------------------------------------------------------------------</w:t>
      </w:r>
    </w:p>
    <w:p w14:paraId="7575B360" w14:textId="3F6F5626" w:rsidR="00C654D5" w:rsidRPr="00851C65" w:rsidRDefault="00C654D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2790"/>
        <w:gridCol w:w="2740"/>
        <w:gridCol w:w="2740"/>
      </w:tblGrid>
      <w:tr w:rsidR="00CE7A73" w:rsidRPr="00851C65" w14:paraId="05E951A7" w14:textId="77777777" w:rsidTr="00D1377E">
        <w:tc>
          <w:tcPr>
            <w:tcW w:w="2790" w:type="dxa"/>
          </w:tcPr>
          <w:p w14:paraId="6D36DB0D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Years</w:t>
            </w:r>
          </w:p>
        </w:tc>
        <w:tc>
          <w:tcPr>
            <w:tcW w:w="2740" w:type="dxa"/>
          </w:tcPr>
          <w:p w14:paraId="6C7E7BEE" w14:textId="36CE62EE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Population</w:t>
            </w:r>
            <w:r w:rsidR="00AF4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740" w:type="dxa"/>
          </w:tcPr>
          <w:p w14:paraId="4B653D31" w14:textId="28AC4E42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Happiness</w:t>
            </w:r>
            <w:r w:rsidR="00AF42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AF4237" w:rsidRPr="00AF4237">
              <w:rPr>
                <mc:AlternateContent>
                  <mc:Choice Requires="w16se">
                    <w:rFonts w:ascii="Times New Roman" w:hAnsi="Times New Roman" w:cs="Times New Roman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  <w:sz w:val="24"/>
                <w:szCs w:val="24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</w:tr>
      <w:tr w:rsidR="00CE7A73" w:rsidRPr="00851C65" w14:paraId="426A564F" w14:textId="77777777" w:rsidTr="00D1377E">
        <w:tc>
          <w:tcPr>
            <w:tcW w:w="2790" w:type="dxa"/>
          </w:tcPr>
          <w:p w14:paraId="62EE26C4" w14:textId="34A68CEC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Year 0</w:t>
            </w:r>
            <w:r w:rsidR="00AF4237">
              <w:rPr>
                <w:rFonts w:ascii="Times New Roman" w:hAnsi="Times New Roman" w:cs="Times New Roman"/>
                <w:sz w:val="24"/>
                <w:szCs w:val="24"/>
              </w:rPr>
              <w:t xml:space="preserve"> [START]</w:t>
            </w:r>
          </w:p>
        </w:tc>
        <w:tc>
          <w:tcPr>
            <w:tcW w:w="2740" w:type="dxa"/>
          </w:tcPr>
          <w:p w14:paraId="655228C2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740" w:type="dxa"/>
          </w:tcPr>
          <w:p w14:paraId="1BF28879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A73" w:rsidRPr="00851C65" w14:paraId="7DBF6DD2" w14:textId="77777777" w:rsidTr="00D1377E">
        <w:tc>
          <w:tcPr>
            <w:tcW w:w="2790" w:type="dxa"/>
          </w:tcPr>
          <w:p w14:paraId="047DF210" w14:textId="0B8ECF12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Year 1</w:t>
            </w:r>
            <w:r w:rsidR="00151C4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40" w:type="dxa"/>
          </w:tcPr>
          <w:p w14:paraId="6EBC0FB9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</w:tcPr>
          <w:p w14:paraId="3FB42A16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A73" w:rsidRPr="00851C65" w14:paraId="184EE80C" w14:textId="77777777" w:rsidTr="00D1377E">
        <w:tc>
          <w:tcPr>
            <w:tcW w:w="2790" w:type="dxa"/>
          </w:tcPr>
          <w:p w14:paraId="33E51DB5" w14:textId="00AAA588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Year 2</w:t>
            </w:r>
            <w:r w:rsidR="00151C4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40" w:type="dxa"/>
          </w:tcPr>
          <w:p w14:paraId="77B16B83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</w:tcPr>
          <w:p w14:paraId="6C767AB8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A73" w:rsidRPr="00851C65" w14:paraId="0AD31876" w14:textId="77777777" w:rsidTr="00D1377E">
        <w:tc>
          <w:tcPr>
            <w:tcW w:w="2790" w:type="dxa"/>
          </w:tcPr>
          <w:p w14:paraId="2628C9EF" w14:textId="2D9D0A8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Year 3</w:t>
            </w:r>
            <w:r w:rsidR="00151C4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40" w:type="dxa"/>
          </w:tcPr>
          <w:p w14:paraId="05D7AACC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</w:tcPr>
          <w:p w14:paraId="3DC006D6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A73" w:rsidRPr="00851C65" w14:paraId="77AA85CE" w14:textId="77777777" w:rsidTr="00D1377E">
        <w:tc>
          <w:tcPr>
            <w:tcW w:w="2790" w:type="dxa"/>
          </w:tcPr>
          <w:p w14:paraId="5F5E1CBD" w14:textId="7CA9B8C1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Year 4</w:t>
            </w:r>
            <w:r w:rsidR="00151C4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40" w:type="dxa"/>
          </w:tcPr>
          <w:p w14:paraId="38816F81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</w:tcPr>
          <w:p w14:paraId="589F7078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A73" w:rsidRPr="00851C65" w14:paraId="4B05860E" w14:textId="77777777" w:rsidTr="00D1377E">
        <w:tc>
          <w:tcPr>
            <w:tcW w:w="2790" w:type="dxa"/>
          </w:tcPr>
          <w:p w14:paraId="63DC2459" w14:textId="1621B60B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51C65">
              <w:rPr>
                <w:rFonts w:ascii="Times New Roman" w:hAnsi="Times New Roman" w:cs="Times New Roman"/>
                <w:sz w:val="24"/>
                <w:szCs w:val="24"/>
              </w:rPr>
              <w:t>Year 5</w:t>
            </w:r>
            <w:r w:rsidR="00151C4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740" w:type="dxa"/>
          </w:tcPr>
          <w:p w14:paraId="0F6B558F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</w:tcPr>
          <w:p w14:paraId="23BDFFA8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A73" w:rsidRPr="00851C65" w14:paraId="5A5A9460" w14:textId="77777777" w:rsidTr="00D1377E">
        <w:tc>
          <w:tcPr>
            <w:tcW w:w="2790" w:type="dxa"/>
          </w:tcPr>
          <w:p w14:paraId="2DF49F81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gramStart"/>
            <w:r w:rsidRPr="00851C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Final Result</w:t>
            </w:r>
            <w:proofErr w:type="gramEnd"/>
          </w:p>
        </w:tc>
        <w:tc>
          <w:tcPr>
            <w:tcW w:w="2740" w:type="dxa"/>
          </w:tcPr>
          <w:p w14:paraId="1C97D83B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0" w:type="dxa"/>
          </w:tcPr>
          <w:p w14:paraId="084F0409" w14:textId="77777777" w:rsidR="00CE7A73" w:rsidRPr="00851C65" w:rsidRDefault="00CE7A73" w:rsidP="00D1377E">
            <w:pPr>
              <w:pStyle w:val="ListParagraph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D48B56A" w14:textId="77777777" w:rsidR="00C654D5" w:rsidRPr="00851C65" w:rsidRDefault="00C654D5">
      <w:pPr>
        <w:rPr>
          <w:rFonts w:ascii="Times New Roman" w:hAnsi="Times New Roman" w:cs="Times New Roman"/>
          <w:sz w:val="24"/>
          <w:szCs w:val="24"/>
        </w:rPr>
      </w:pPr>
    </w:p>
    <w:sectPr w:rsidR="00C654D5" w:rsidRPr="00851C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873F6"/>
    <w:multiLevelType w:val="hybridMultilevel"/>
    <w:tmpl w:val="795E8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512003"/>
    <w:multiLevelType w:val="hybridMultilevel"/>
    <w:tmpl w:val="9B8EFB78"/>
    <w:lvl w:ilvl="0" w:tplc="182CB8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1FA"/>
    <w:rsid w:val="000175B5"/>
    <w:rsid w:val="00120783"/>
    <w:rsid w:val="00122CBE"/>
    <w:rsid w:val="00151C44"/>
    <w:rsid w:val="00193ADE"/>
    <w:rsid w:val="001C4420"/>
    <w:rsid w:val="001E617C"/>
    <w:rsid w:val="002A5281"/>
    <w:rsid w:val="002D4C70"/>
    <w:rsid w:val="002E4FE7"/>
    <w:rsid w:val="003135F7"/>
    <w:rsid w:val="00374826"/>
    <w:rsid w:val="003A6742"/>
    <w:rsid w:val="004D74EC"/>
    <w:rsid w:val="00524AAA"/>
    <w:rsid w:val="00580BA5"/>
    <w:rsid w:val="00617656"/>
    <w:rsid w:val="006F10D9"/>
    <w:rsid w:val="00722ACF"/>
    <w:rsid w:val="00745DA3"/>
    <w:rsid w:val="00826A87"/>
    <w:rsid w:val="00851C65"/>
    <w:rsid w:val="00856991"/>
    <w:rsid w:val="00902D80"/>
    <w:rsid w:val="009711FA"/>
    <w:rsid w:val="00A96839"/>
    <w:rsid w:val="00AF4237"/>
    <w:rsid w:val="00B57F46"/>
    <w:rsid w:val="00B63576"/>
    <w:rsid w:val="00BD5808"/>
    <w:rsid w:val="00C4732E"/>
    <w:rsid w:val="00C654D5"/>
    <w:rsid w:val="00CE7A73"/>
    <w:rsid w:val="00D25B95"/>
    <w:rsid w:val="00DE26B4"/>
    <w:rsid w:val="00E33E26"/>
    <w:rsid w:val="00EB103E"/>
    <w:rsid w:val="00F437FC"/>
    <w:rsid w:val="00F62278"/>
    <w:rsid w:val="00FA3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97125"/>
  <w15:chartTrackingRefBased/>
  <w15:docId w15:val="{73A59FA4-287F-436F-98C4-613167418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57F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57F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</TotalTime>
  <Pages>3</Pages>
  <Words>663</Words>
  <Characters>3784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Plainfield School District 202</Company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Sterchi</dc:creator>
  <cp:keywords/>
  <dc:description/>
  <cp:lastModifiedBy>Aaron Sterchi</cp:lastModifiedBy>
  <cp:revision>30</cp:revision>
  <dcterms:created xsi:type="dcterms:W3CDTF">2020-01-07T14:46:00Z</dcterms:created>
  <dcterms:modified xsi:type="dcterms:W3CDTF">2020-01-09T20:40:00Z</dcterms:modified>
</cp:coreProperties>
</file>