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694D" w:rsidRDefault="008E4DB2" w:rsidP="008E4DB2">
      <w:pPr>
        <w:jc w:val="center"/>
        <w:rPr>
          <w:b/>
          <w:u w:val="single"/>
        </w:rPr>
      </w:pPr>
      <w:r>
        <w:rPr>
          <w:b/>
          <w:u w:val="single"/>
        </w:rPr>
        <w:t xml:space="preserve">ANES </w:t>
      </w:r>
      <w:proofErr w:type="spellStart"/>
      <w:r>
        <w:rPr>
          <w:b/>
          <w:u w:val="single"/>
        </w:rPr>
        <w:t>DataSet</w:t>
      </w:r>
      <w:proofErr w:type="spellEnd"/>
    </w:p>
    <w:p w:rsidR="000F0861" w:rsidRPr="000F0861" w:rsidRDefault="000F0861" w:rsidP="000F0861">
      <w:r>
        <w:rPr>
          <w:b/>
        </w:rPr>
        <w:t xml:space="preserve">DIRECTIONS: </w:t>
      </w:r>
      <w:r>
        <w:t>Use the following tables to answer all of the questions asked on the worksheet.</w:t>
      </w:r>
    </w:p>
    <w:p w:rsidR="008E4DB2" w:rsidRPr="00647DA2" w:rsidRDefault="008E4DB2" w:rsidP="00647DA2">
      <w:pPr>
        <w:jc w:val="center"/>
        <w:rPr>
          <w:u w:val="single"/>
        </w:rPr>
      </w:pPr>
      <w:r w:rsidRPr="00647DA2">
        <w:rPr>
          <w:b/>
          <w:i/>
          <w:u w:val="single"/>
        </w:rPr>
        <w:t>Part One: Methods of Political Participation</w:t>
      </w:r>
    </w:p>
    <w:p w:rsidR="008E4DB2" w:rsidRPr="008E4DB2" w:rsidRDefault="000F0861" w:rsidP="008E4DB2">
      <w:pPr>
        <w:spacing w:before="100" w:beforeAutospacing="1" w:after="100" w:afterAutospacing="1" w:line="240" w:lineRule="auto"/>
        <w:outlineLvl w:val="2"/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</w:pPr>
      <w:r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 xml:space="preserve">TABLE A: </w:t>
      </w:r>
      <w:r w:rsidR="008E4DB2" w:rsidRPr="008E4DB2"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>Tried to Influence How Others Vote 1952-2012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8"/>
        <w:gridCol w:w="424"/>
        <w:gridCol w:w="360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39"/>
      </w:tblGrid>
      <w:tr w:rsidR="008E4DB2" w:rsidRPr="008E4DB2" w:rsidTr="008E4D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'12</w:t>
            </w:r>
          </w:p>
        </w:tc>
      </w:tr>
      <w:tr w:rsidR="008E4DB2" w:rsidRPr="008E4DB2" w:rsidTr="008E4D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No :</w:t>
            </w:r>
            <w:proofErr w:type="gramEnd"/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60</w:t>
            </w:r>
          </w:p>
        </w:tc>
      </w:tr>
      <w:tr w:rsidR="008E4DB2" w:rsidRPr="008E4DB2" w:rsidTr="008E4D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Yes: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40</w:t>
            </w:r>
          </w:p>
        </w:tc>
      </w:tr>
      <w:tr w:rsidR="008E4DB2" w:rsidRPr="008E4DB2" w:rsidTr="008E4D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E4DB2" w:rsidRPr="008E4DB2" w:rsidTr="008E4D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N 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1708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1762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1784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1828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1287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1447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1286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1346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1505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2189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2523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2400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2291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1406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1402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1939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2172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1774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1976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2254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1787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1503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1280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1544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1317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1061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2111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5496 </w:t>
            </w:r>
          </w:p>
        </w:tc>
      </w:tr>
    </w:tbl>
    <w:p w:rsidR="008E4DB2" w:rsidRPr="008E4DB2" w:rsidRDefault="008E4DB2" w:rsidP="008E4DB2">
      <w:pPr>
        <w:rPr>
          <w:sz w:val="2"/>
        </w:rPr>
      </w:pPr>
    </w:p>
    <w:p w:rsidR="008E4DB2" w:rsidRPr="008E4DB2" w:rsidRDefault="000F0861" w:rsidP="008E4DB2">
      <w:pPr>
        <w:spacing w:before="100" w:beforeAutospacing="1" w:after="100" w:afterAutospacing="1" w:line="240" w:lineRule="auto"/>
        <w:outlineLvl w:val="2"/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</w:pPr>
      <w:r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 xml:space="preserve">TABLE B: </w:t>
      </w:r>
      <w:r w:rsidR="008E4DB2" w:rsidRPr="008E4DB2"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>Worked for a Party or Candidate 1952-2012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8"/>
        <w:gridCol w:w="424"/>
        <w:gridCol w:w="360"/>
        <w:gridCol w:w="424"/>
        <w:gridCol w:w="360"/>
        <w:gridCol w:w="424"/>
        <w:gridCol w:w="424"/>
        <w:gridCol w:w="424"/>
        <w:gridCol w:w="360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39"/>
      </w:tblGrid>
      <w:tr w:rsidR="008E4DB2" w:rsidRPr="008E4DB2" w:rsidTr="008E4D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'12</w:t>
            </w:r>
          </w:p>
        </w:tc>
      </w:tr>
      <w:tr w:rsidR="008E4DB2" w:rsidRPr="008E4DB2" w:rsidTr="008E4D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No :</w:t>
            </w:r>
            <w:proofErr w:type="gramEnd"/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97</w:t>
            </w:r>
          </w:p>
        </w:tc>
      </w:tr>
      <w:tr w:rsidR="008E4DB2" w:rsidRPr="008E4DB2" w:rsidTr="008E4D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Yes: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</w:t>
            </w:r>
          </w:p>
        </w:tc>
      </w:tr>
      <w:tr w:rsidR="008E4DB2" w:rsidRPr="008E4DB2" w:rsidTr="008E4D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E4DB2" w:rsidRPr="008E4DB2" w:rsidTr="008E4D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N 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1708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1758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1825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1286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1444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1338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1505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2188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2522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2397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2292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1405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1403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1938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2172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1770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1977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2254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1786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1503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1279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1544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1319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1061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2113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5501 </w:t>
            </w:r>
          </w:p>
        </w:tc>
      </w:tr>
    </w:tbl>
    <w:p w:rsidR="008E4DB2" w:rsidRPr="008E4DB2" w:rsidRDefault="000F0861" w:rsidP="008E4DB2">
      <w:pPr>
        <w:spacing w:before="100" w:beforeAutospacing="1" w:after="100" w:afterAutospacing="1" w:line="240" w:lineRule="auto"/>
        <w:outlineLvl w:val="2"/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</w:pPr>
      <w:r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 xml:space="preserve">TABLE C: </w:t>
      </w:r>
      <w:r w:rsidR="008E4DB2" w:rsidRPr="008E4DB2"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>Wore a Button or Put a Sticker on the Car 1956-2012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8"/>
        <w:gridCol w:w="424"/>
        <w:gridCol w:w="360"/>
        <w:gridCol w:w="424"/>
        <w:gridCol w:w="424"/>
        <w:gridCol w:w="424"/>
        <w:gridCol w:w="360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39"/>
      </w:tblGrid>
      <w:tr w:rsidR="008E4DB2" w:rsidRPr="008E4DB2" w:rsidTr="008E4D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'12</w:t>
            </w:r>
          </w:p>
        </w:tc>
      </w:tr>
      <w:tr w:rsidR="008E4DB2" w:rsidRPr="008E4DB2" w:rsidTr="008E4D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No :</w:t>
            </w:r>
            <w:proofErr w:type="gramEnd"/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85</w:t>
            </w:r>
          </w:p>
        </w:tc>
      </w:tr>
      <w:tr w:rsidR="008E4DB2" w:rsidRPr="008E4DB2" w:rsidTr="008E4D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Yes: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15</w:t>
            </w:r>
          </w:p>
        </w:tc>
      </w:tr>
      <w:tr w:rsidR="008E4DB2" w:rsidRPr="008E4DB2" w:rsidTr="008E4D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E4DB2" w:rsidRPr="008E4DB2" w:rsidTr="008E4D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N 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1759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1826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1284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1444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1335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1503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2188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2522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2394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2291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1407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1403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1942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2175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1775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1977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2255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1786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1503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1281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1542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1318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1061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2113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5502 </w:t>
            </w:r>
          </w:p>
        </w:tc>
      </w:tr>
    </w:tbl>
    <w:p w:rsidR="008E4DB2" w:rsidRPr="008E4DB2" w:rsidRDefault="000F0861" w:rsidP="008E4DB2">
      <w:pPr>
        <w:spacing w:before="100" w:beforeAutospacing="1" w:after="100" w:afterAutospacing="1" w:line="240" w:lineRule="auto"/>
        <w:outlineLvl w:val="2"/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</w:pPr>
      <w:r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 xml:space="preserve">TABLE D: </w:t>
      </w:r>
      <w:r w:rsidR="008E4DB2" w:rsidRPr="008E4DB2"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>Gave Money to Help a Campaign 1952-2012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8"/>
        <w:gridCol w:w="424"/>
        <w:gridCol w:w="360"/>
        <w:gridCol w:w="424"/>
        <w:gridCol w:w="360"/>
        <w:gridCol w:w="424"/>
        <w:gridCol w:w="424"/>
        <w:gridCol w:w="424"/>
        <w:gridCol w:w="424"/>
        <w:gridCol w:w="424"/>
        <w:gridCol w:w="360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39"/>
      </w:tblGrid>
      <w:tr w:rsidR="008E4DB2" w:rsidRPr="008E4DB2" w:rsidTr="008E4D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'12</w:t>
            </w:r>
          </w:p>
        </w:tc>
      </w:tr>
      <w:tr w:rsidR="008E4DB2" w:rsidRPr="008E4DB2" w:rsidTr="008E4D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No :</w:t>
            </w:r>
            <w:proofErr w:type="gramEnd"/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88</w:t>
            </w:r>
          </w:p>
        </w:tc>
      </w:tr>
      <w:tr w:rsidR="008E4DB2" w:rsidRPr="008E4DB2" w:rsidTr="008E4D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Yes: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12</w:t>
            </w:r>
          </w:p>
        </w:tc>
      </w:tr>
      <w:tr w:rsidR="008E4DB2" w:rsidRPr="008E4DB2" w:rsidTr="008E4D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E4DB2" w:rsidRPr="008E4DB2" w:rsidTr="008E4D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N 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1708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1762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1825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1286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1443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1276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1320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2191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2516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2394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2292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1404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1406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1936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2158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1773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1974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2254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1786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1502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1279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1544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1318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1061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2112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5502 </w:t>
            </w:r>
          </w:p>
        </w:tc>
      </w:tr>
    </w:tbl>
    <w:p w:rsidR="008E4DB2" w:rsidRDefault="008E4DB2" w:rsidP="008E4DB2"/>
    <w:p w:rsidR="008E4DB2" w:rsidRPr="00647DA2" w:rsidRDefault="008E4DB2" w:rsidP="00647DA2">
      <w:pPr>
        <w:jc w:val="center"/>
        <w:rPr>
          <w:u w:val="single"/>
        </w:rPr>
      </w:pPr>
      <w:r w:rsidRPr="00647DA2">
        <w:rPr>
          <w:b/>
          <w:i/>
          <w:u w:val="single"/>
        </w:rPr>
        <w:lastRenderedPageBreak/>
        <w:t>Part Two: Political Participation and the Acquisition of Knowledge</w:t>
      </w:r>
    </w:p>
    <w:p w:rsidR="008E4DB2" w:rsidRPr="008E4DB2" w:rsidRDefault="000F0861" w:rsidP="008E4DB2">
      <w:pPr>
        <w:spacing w:before="100" w:beforeAutospacing="1" w:after="100" w:afterAutospacing="1" w:line="240" w:lineRule="auto"/>
        <w:outlineLvl w:val="2"/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</w:pPr>
      <w:r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 xml:space="preserve">TABLE A: </w:t>
      </w:r>
      <w:r w:rsidR="008E4DB2" w:rsidRPr="008E4DB2"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>Watched Campaign on TV 1952-2012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8"/>
        <w:gridCol w:w="424"/>
        <w:gridCol w:w="360"/>
        <w:gridCol w:w="424"/>
        <w:gridCol w:w="360"/>
        <w:gridCol w:w="424"/>
        <w:gridCol w:w="360"/>
        <w:gridCol w:w="424"/>
        <w:gridCol w:w="360"/>
        <w:gridCol w:w="424"/>
        <w:gridCol w:w="360"/>
        <w:gridCol w:w="424"/>
        <w:gridCol w:w="424"/>
        <w:gridCol w:w="424"/>
        <w:gridCol w:w="424"/>
        <w:gridCol w:w="424"/>
        <w:gridCol w:w="424"/>
        <w:gridCol w:w="424"/>
        <w:gridCol w:w="424"/>
        <w:gridCol w:w="360"/>
        <w:gridCol w:w="424"/>
        <w:gridCol w:w="424"/>
        <w:gridCol w:w="360"/>
        <w:gridCol w:w="424"/>
        <w:gridCol w:w="360"/>
        <w:gridCol w:w="424"/>
        <w:gridCol w:w="424"/>
        <w:gridCol w:w="424"/>
        <w:gridCol w:w="424"/>
        <w:gridCol w:w="439"/>
      </w:tblGrid>
      <w:tr w:rsidR="008E4DB2" w:rsidRPr="008E4DB2" w:rsidTr="008E4D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'12</w:t>
            </w:r>
          </w:p>
        </w:tc>
      </w:tr>
      <w:tr w:rsidR="008E4DB2" w:rsidRPr="008E4DB2" w:rsidTr="008E4D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No :</w:t>
            </w:r>
            <w:proofErr w:type="gramEnd"/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24</w:t>
            </w:r>
          </w:p>
        </w:tc>
      </w:tr>
      <w:tr w:rsidR="008E4DB2" w:rsidRPr="008E4DB2" w:rsidTr="008E4D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Yes: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76</w:t>
            </w:r>
          </w:p>
        </w:tc>
      </w:tr>
      <w:tr w:rsidR="008E4DB2" w:rsidRPr="008E4DB2" w:rsidTr="008E4D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E4DB2" w:rsidRPr="008E4DB2" w:rsidTr="008E4D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N 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1656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1758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1829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1448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1341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1116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2479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2400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2290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1406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1409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1943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2174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1976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2251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1504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1544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1318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1061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1059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5503 </w:t>
            </w:r>
          </w:p>
        </w:tc>
      </w:tr>
    </w:tbl>
    <w:p w:rsidR="008E4DB2" w:rsidRPr="008E4DB2" w:rsidRDefault="000F0861" w:rsidP="008E4DB2">
      <w:pPr>
        <w:spacing w:before="100" w:beforeAutospacing="1" w:after="100" w:afterAutospacing="1" w:line="240" w:lineRule="auto"/>
        <w:outlineLvl w:val="2"/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</w:pPr>
      <w:r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 xml:space="preserve">TABLE B: </w:t>
      </w:r>
      <w:r w:rsidR="008E4DB2" w:rsidRPr="008E4DB2"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>Listened to Campaign Radio Programs 1952-2004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8"/>
        <w:gridCol w:w="424"/>
        <w:gridCol w:w="360"/>
        <w:gridCol w:w="424"/>
        <w:gridCol w:w="360"/>
        <w:gridCol w:w="424"/>
        <w:gridCol w:w="360"/>
        <w:gridCol w:w="424"/>
        <w:gridCol w:w="360"/>
        <w:gridCol w:w="424"/>
        <w:gridCol w:w="360"/>
        <w:gridCol w:w="424"/>
        <w:gridCol w:w="360"/>
        <w:gridCol w:w="424"/>
        <w:gridCol w:w="424"/>
        <w:gridCol w:w="424"/>
        <w:gridCol w:w="424"/>
        <w:gridCol w:w="424"/>
        <w:gridCol w:w="424"/>
        <w:gridCol w:w="424"/>
        <w:gridCol w:w="360"/>
        <w:gridCol w:w="424"/>
        <w:gridCol w:w="360"/>
        <w:gridCol w:w="424"/>
        <w:gridCol w:w="360"/>
        <w:gridCol w:w="424"/>
        <w:gridCol w:w="360"/>
        <w:gridCol w:w="439"/>
      </w:tblGrid>
      <w:tr w:rsidR="008E4DB2" w:rsidRPr="008E4DB2" w:rsidTr="008E4D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'04</w:t>
            </w:r>
          </w:p>
        </w:tc>
      </w:tr>
      <w:tr w:rsidR="008E4DB2" w:rsidRPr="008E4DB2" w:rsidTr="008E4D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No :</w:t>
            </w:r>
            <w:proofErr w:type="gramEnd"/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49</w:t>
            </w:r>
          </w:p>
        </w:tc>
      </w:tr>
      <w:tr w:rsidR="008E4DB2" w:rsidRPr="008E4DB2" w:rsidTr="008E4D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Yes: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51</w:t>
            </w:r>
          </w:p>
        </w:tc>
      </w:tr>
      <w:tr w:rsidR="008E4DB2" w:rsidRPr="008E4DB2" w:rsidTr="008E4D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E4DB2" w:rsidRPr="008E4DB2" w:rsidTr="008E4D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N 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1708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1758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1823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1444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1335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1116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2395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2291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1406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1401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1941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2170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2040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2310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1499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1539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1061 </w:t>
            </w:r>
          </w:p>
        </w:tc>
      </w:tr>
    </w:tbl>
    <w:p w:rsidR="008E4DB2" w:rsidRPr="008E4DB2" w:rsidRDefault="000F0861" w:rsidP="008E4DB2">
      <w:pPr>
        <w:spacing w:before="100" w:beforeAutospacing="1" w:after="100" w:afterAutospacing="1" w:line="240" w:lineRule="auto"/>
        <w:outlineLvl w:val="2"/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</w:pPr>
      <w:r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 xml:space="preserve">TABLE C: </w:t>
      </w:r>
      <w:r w:rsidR="008E4DB2" w:rsidRPr="008E4DB2"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>Read Magazine Articles on the Campaign 1952-2004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8"/>
        <w:gridCol w:w="424"/>
        <w:gridCol w:w="360"/>
        <w:gridCol w:w="424"/>
        <w:gridCol w:w="360"/>
        <w:gridCol w:w="424"/>
        <w:gridCol w:w="360"/>
        <w:gridCol w:w="424"/>
        <w:gridCol w:w="360"/>
        <w:gridCol w:w="424"/>
        <w:gridCol w:w="360"/>
        <w:gridCol w:w="424"/>
        <w:gridCol w:w="360"/>
        <w:gridCol w:w="424"/>
        <w:gridCol w:w="424"/>
        <w:gridCol w:w="424"/>
        <w:gridCol w:w="424"/>
        <w:gridCol w:w="424"/>
        <w:gridCol w:w="360"/>
        <w:gridCol w:w="424"/>
        <w:gridCol w:w="360"/>
        <w:gridCol w:w="424"/>
        <w:gridCol w:w="360"/>
        <w:gridCol w:w="424"/>
        <w:gridCol w:w="360"/>
        <w:gridCol w:w="360"/>
        <w:gridCol w:w="360"/>
        <w:gridCol w:w="439"/>
      </w:tblGrid>
      <w:tr w:rsidR="008E4DB2" w:rsidRPr="008E4DB2" w:rsidTr="008E4D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'04</w:t>
            </w:r>
          </w:p>
        </w:tc>
      </w:tr>
      <w:tr w:rsidR="008E4DB2" w:rsidRPr="008E4DB2" w:rsidTr="008E4D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No :</w:t>
            </w:r>
            <w:proofErr w:type="gramEnd"/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72</w:t>
            </w:r>
          </w:p>
        </w:tc>
      </w:tr>
      <w:tr w:rsidR="008E4DB2" w:rsidRPr="008E4DB2" w:rsidTr="008E4D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Yes: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28</w:t>
            </w:r>
          </w:p>
        </w:tc>
      </w:tr>
      <w:tr w:rsidR="008E4DB2" w:rsidRPr="008E4DB2" w:rsidTr="008E4D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E4DB2" w:rsidRPr="008E4DB2" w:rsidTr="008E4D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N 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1706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1751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1818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1446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1342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1117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2397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2293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1403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1406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1942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2036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2308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1499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1061 </w:t>
            </w:r>
          </w:p>
        </w:tc>
      </w:tr>
    </w:tbl>
    <w:p w:rsidR="008E4DB2" w:rsidRPr="008E4DB2" w:rsidRDefault="000F0861" w:rsidP="008E4DB2">
      <w:pPr>
        <w:spacing w:before="100" w:beforeAutospacing="1" w:after="100" w:afterAutospacing="1" w:line="240" w:lineRule="auto"/>
        <w:outlineLvl w:val="2"/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</w:pPr>
      <w:r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 xml:space="preserve">TABLE D: </w:t>
      </w:r>
      <w:r w:rsidR="008E4DB2" w:rsidRPr="008E4DB2"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>Read about Campaign in Newspapers 1952-2008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8"/>
        <w:gridCol w:w="424"/>
        <w:gridCol w:w="360"/>
        <w:gridCol w:w="424"/>
        <w:gridCol w:w="360"/>
        <w:gridCol w:w="424"/>
        <w:gridCol w:w="360"/>
        <w:gridCol w:w="424"/>
        <w:gridCol w:w="360"/>
        <w:gridCol w:w="424"/>
        <w:gridCol w:w="360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360"/>
        <w:gridCol w:w="424"/>
        <w:gridCol w:w="360"/>
        <w:gridCol w:w="424"/>
        <w:gridCol w:w="360"/>
        <w:gridCol w:w="360"/>
        <w:gridCol w:w="375"/>
      </w:tblGrid>
      <w:tr w:rsidR="008E4DB2" w:rsidRPr="008E4DB2" w:rsidTr="008E4D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'08</w:t>
            </w:r>
          </w:p>
        </w:tc>
      </w:tr>
      <w:tr w:rsidR="008E4DB2" w:rsidRPr="008E4DB2" w:rsidTr="008E4D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No :</w:t>
            </w:r>
            <w:proofErr w:type="gramEnd"/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32</w:t>
            </w:r>
          </w:p>
        </w:tc>
      </w:tr>
      <w:tr w:rsidR="008E4DB2" w:rsidRPr="008E4DB2" w:rsidTr="008E4D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Yes: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20"/>
                <w:szCs w:val="20"/>
              </w:rPr>
              <w:t>68</w:t>
            </w:r>
          </w:p>
        </w:tc>
      </w:tr>
      <w:tr w:rsidR="008E4DB2" w:rsidRPr="008E4DB2" w:rsidTr="008E4D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E4DB2" w:rsidRPr="008E4DB2" w:rsidTr="008E4DB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N 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1708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1760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1823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1448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1348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1115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2485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2393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2257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1400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1416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1943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2171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1559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1976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1739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1270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1320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896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8E4DB2" w:rsidRPr="008E4DB2" w:rsidRDefault="008E4DB2" w:rsidP="008E4DB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DB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820 </w:t>
            </w:r>
          </w:p>
        </w:tc>
      </w:tr>
    </w:tbl>
    <w:p w:rsidR="008E4DB2" w:rsidRDefault="008E4DB2" w:rsidP="008E4DB2"/>
    <w:p w:rsidR="008E4DB2" w:rsidRDefault="008E4DB2" w:rsidP="008E4DB2"/>
    <w:p w:rsidR="000F0861" w:rsidRDefault="000F0861" w:rsidP="008E4DB2">
      <w:bookmarkStart w:id="0" w:name="_GoBack"/>
      <w:bookmarkEnd w:id="0"/>
    </w:p>
    <w:p w:rsidR="008E4DB2" w:rsidRPr="00647DA2" w:rsidRDefault="008E4DB2" w:rsidP="00647DA2">
      <w:pPr>
        <w:jc w:val="center"/>
        <w:rPr>
          <w:b/>
          <w:i/>
          <w:u w:val="single"/>
        </w:rPr>
      </w:pPr>
      <w:r w:rsidRPr="00647DA2">
        <w:rPr>
          <w:b/>
          <w:i/>
          <w:u w:val="single"/>
        </w:rPr>
        <w:lastRenderedPageBreak/>
        <w:t>Part Three: Demographics and Political Participation</w:t>
      </w:r>
    </w:p>
    <w:p w:rsidR="00647DA2" w:rsidRPr="00647DA2" w:rsidRDefault="00647DA2" w:rsidP="00647DA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7DA2">
        <w:rPr>
          <w:rFonts w:ascii="Helvetica" w:eastAsia="Times New Roman" w:hAnsi="Helvetica" w:cs="Times New Roman"/>
          <w:b/>
          <w:bCs/>
          <w:color w:val="003366"/>
          <w:sz w:val="24"/>
          <w:szCs w:val="24"/>
        </w:rPr>
        <w:t xml:space="preserve">Voter Turnout 1948-2012 </w:t>
      </w:r>
      <w:r w:rsidRPr="00647DA2">
        <w:rPr>
          <w:rFonts w:ascii="Helvetica" w:eastAsia="Times New Roman" w:hAnsi="Helvetica" w:cs="Times New Roman"/>
          <w:b/>
          <w:bCs/>
          <w:color w:val="003366"/>
          <w:sz w:val="24"/>
          <w:szCs w:val="24"/>
        </w:rPr>
        <w:br/>
      </w:r>
      <w:r w:rsidRPr="00647DA2">
        <w:rPr>
          <w:rFonts w:ascii="Helvetica" w:eastAsia="Times New Roman" w:hAnsi="Helvetica" w:cs="Times New Roman"/>
          <w:b/>
          <w:bCs/>
          <w:color w:val="003366"/>
          <w:sz w:val="20"/>
          <w:szCs w:val="20"/>
        </w:rPr>
        <w:t xml:space="preserve">PERCENT AMONG DEMOGRAPHIC GROUPS WHO </w:t>
      </w:r>
      <w:proofErr w:type="gramStart"/>
      <w:r w:rsidRPr="00647DA2">
        <w:rPr>
          <w:rFonts w:ascii="Helvetica" w:eastAsia="Times New Roman" w:hAnsi="Helvetica" w:cs="Times New Roman"/>
          <w:b/>
          <w:bCs/>
          <w:color w:val="003366"/>
          <w:sz w:val="20"/>
          <w:szCs w:val="20"/>
        </w:rPr>
        <w:t>RESPONDED :</w:t>
      </w:r>
      <w:proofErr w:type="gramEnd"/>
      <w:r w:rsidRPr="00647DA2">
        <w:rPr>
          <w:rFonts w:ascii="Helvetica" w:eastAsia="Times New Roman" w:hAnsi="Helvetica" w:cs="Times New Roman"/>
          <w:b/>
          <w:bCs/>
          <w:color w:val="003366"/>
          <w:sz w:val="20"/>
          <w:szCs w:val="20"/>
        </w:rPr>
        <w:t xml:space="preserve"> </w:t>
      </w:r>
      <w:r w:rsidRPr="00647DA2">
        <w:rPr>
          <w:rFonts w:ascii="Helvetica" w:eastAsia="Times New Roman" w:hAnsi="Helvetica" w:cs="Times New Roman"/>
          <w:b/>
          <w:bCs/>
          <w:color w:val="003366"/>
          <w:sz w:val="24"/>
          <w:szCs w:val="24"/>
        </w:rPr>
        <w:t xml:space="preserve">     'Yes, voted' 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4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424"/>
        <w:gridCol w:w="360"/>
        <w:gridCol w:w="360"/>
        <w:gridCol w:w="360"/>
        <w:gridCol w:w="360"/>
        <w:gridCol w:w="360"/>
        <w:gridCol w:w="360"/>
        <w:gridCol w:w="360"/>
        <w:gridCol w:w="424"/>
        <w:gridCol w:w="360"/>
        <w:gridCol w:w="360"/>
        <w:gridCol w:w="360"/>
        <w:gridCol w:w="360"/>
        <w:gridCol w:w="360"/>
        <w:gridCol w:w="360"/>
        <w:gridCol w:w="360"/>
        <w:gridCol w:w="360"/>
        <w:gridCol w:w="424"/>
        <w:gridCol w:w="360"/>
        <w:gridCol w:w="360"/>
        <w:gridCol w:w="375"/>
      </w:tblGrid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i/>
                <w:iCs/>
                <w:color w:val="003366"/>
                <w:sz w:val="20"/>
                <w:szCs w:val="20"/>
              </w:rPr>
              <w:t>  % OF GROUP: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'12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Males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77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Females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79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'12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Whites non-Hispanic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80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Black non-Hispanic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83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Hispanic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68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Race </w:t>
            </w:r>
            <w:proofErr w:type="spellStart"/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oth</w:t>
            </w:r>
            <w:proofErr w:type="spellEnd"/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/</w:t>
            </w:r>
            <w:proofErr w:type="spellStart"/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mult</w:t>
            </w:r>
            <w:proofErr w:type="spellEnd"/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 non-</w:t>
            </w:r>
            <w:proofErr w:type="spellStart"/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Hisp</w:t>
            </w:r>
            <w:proofErr w:type="spellEnd"/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100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64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'12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Grade Sch./Some High Sch.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55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High School Diploma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Some College, no Degree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80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College Degree/ Post-grad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89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'12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Income 0-16 Percentile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65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Income 17-33 Percentile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Income 34-67 Percentile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79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Income 68-95 Percentile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86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Income 96-100 Percentile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89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'12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Professionals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White Collar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Blue Collar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Unskilled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Farmers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Housewives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'12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Union Households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85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Non-Union Households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77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lastRenderedPageBreak/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'12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South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76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Nonsouth</w:t>
            </w:r>
            <w:proofErr w:type="spellEnd"/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79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'12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Born 1991 or later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58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Born 1975-1990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68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Born 1959-1974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78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Born 1943-1958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86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Born 1927-1942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90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Born 1911-1926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92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Born 1895-1910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100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Born before 1895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100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'12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Democrats (</w:t>
            </w:r>
            <w:proofErr w:type="spellStart"/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incl</w:t>
            </w:r>
            <w:proofErr w:type="spellEnd"/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 leaners)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81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Independents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53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Republicans (</w:t>
            </w:r>
            <w:proofErr w:type="spellStart"/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incl</w:t>
            </w:r>
            <w:proofErr w:type="spellEnd"/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 leaners)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83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'12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Liberals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83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Moderates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72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Conservatives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84</w:t>
            </w:r>
          </w:p>
        </w:tc>
      </w:tr>
    </w:tbl>
    <w:p w:rsidR="00647DA2" w:rsidRDefault="00647DA2" w:rsidP="008E4DB2">
      <w:pPr>
        <w:rPr>
          <w:b/>
          <w:i/>
        </w:rPr>
      </w:pPr>
    </w:p>
    <w:p w:rsidR="00647DA2" w:rsidRDefault="00647DA2" w:rsidP="00647DA2">
      <w:pPr>
        <w:jc w:val="center"/>
        <w:rPr>
          <w:b/>
          <w:i/>
          <w:u w:val="single"/>
        </w:rPr>
      </w:pPr>
      <w:r>
        <w:rPr>
          <w:b/>
          <w:i/>
          <w:u w:val="single"/>
        </w:rPr>
        <w:t xml:space="preserve">Part Four: Political Efficacy – Attitudes About </w:t>
      </w:r>
      <w:proofErr w:type="gramStart"/>
      <w:r>
        <w:rPr>
          <w:b/>
          <w:i/>
          <w:u w:val="single"/>
        </w:rPr>
        <w:t>The</w:t>
      </w:r>
      <w:proofErr w:type="gramEnd"/>
      <w:r>
        <w:rPr>
          <w:b/>
          <w:i/>
          <w:u w:val="single"/>
        </w:rPr>
        <w:t xml:space="preserve"> Government</w:t>
      </w:r>
    </w:p>
    <w:p w:rsidR="00647DA2" w:rsidRPr="00647DA2" w:rsidRDefault="000F0861" w:rsidP="00647DA2">
      <w:pPr>
        <w:spacing w:before="100" w:beforeAutospacing="1" w:after="100" w:afterAutospacing="1" w:line="240" w:lineRule="auto"/>
        <w:outlineLvl w:val="2"/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</w:pPr>
      <w:r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 xml:space="preserve">TABLE A: </w:t>
      </w:r>
      <w:r w:rsidR="00647DA2" w:rsidRPr="00647DA2"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>Is the Government Run for the Benefit of All 1964-2012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31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360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39"/>
      </w:tblGrid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'12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Few Big </w:t>
            </w:r>
            <w:proofErr w:type="gramStart"/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Interests :</w:t>
            </w:r>
            <w:proofErr w:type="gramEnd"/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79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Benefit of </w:t>
            </w:r>
            <w:proofErr w:type="gramStart"/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All :</w:t>
            </w:r>
            <w:proofErr w:type="gramEnd"/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19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Don't Know, Depends: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>N 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1443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1276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1336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1496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2273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2500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2839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2263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1593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1397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1898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1761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1952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2228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1757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1490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1271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1530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1276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1061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2101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5878 </w:t>
            </w:r>
          </w:p>
        </w:tc>
      </w:tr>
    </w:tbl>
    <w:p w:rsidR="00647DA2" w:rsidRDefault="00647DA2" w:rsidP="00647DA2">
      <w:pPr>
        <w:spacing w:before="100" w:beforeAutospacing="1" w:after="100" w:afterAutospacing="1" w:line="240" w:lineRule="auto"/>
        <w:outlineLvl w:val="2"/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</w:pPr>
    </w:p>
    <w:p w:rsidR="00647DA2" w:rsidRPr="00647DA2" w:rsidRDefault="000F0861" w:rsidP="00647DA2">
      <w:pPr>
        <w:spacing w:before="100" w:beforeAutospacing="1" w:after="100" w:afterAutospacing="1" w:line="240" w:lineRule="auto"/>
        <w:outlineLvl w:val="2"/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</w:pPr>
      <w:r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lastRenderedPageBreak/>
        <w:t xml:space="preserve">TABLE B: </w:t>
      </w:r>
      <w:r w:rsidR="00647DA2" w:rsidRPr="00647DA2"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>Are Government Officials Crooked 1958-2012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31"/>
        <w:gridCol w:w="424"/>
        <w:gridCol w:w="360"/>
        <w:gridCol w:w="360"/>
        <w:gridCol w:w="424"/>
        <w:gridCol w:w="360"/>
        <w:gridCol w:w="424"/>
        <w:gridCol w:w="424"/>
        <w:gridCol w:w="424"/>
        <w:gridCol w:w="424"/>
        <w:gridCol w:w="424"/>
        <w:gridCol w:w="424"/>
        <w:gridCol w:w="424"/>
        <w:gridCol w:w="360"/>
        <w:gridCol w:w="424"/>
        <w:gridCol w:w="360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39"/>
      </w:tblGrid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'12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Quite a Few: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64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Not </w:t>
            </w:r>
            <w:proofErr w:type="gramStart"/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Many :</w:t>
            </w:r>
            <w:proofErr w:type="gramEnd"/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31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Hardly </w:t>
            </w:r>
            <w:proofErr w:type="gramStart"/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Any :</w:t>
            </w:r>
            <w:proofErr w:type="gramEnd"/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Don't </w:t>
            </w:r>
            <w:proofErr w:type="gramStart"/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Know :</w:t>
            </w:r>
            <w:proofErr w:type="gramEnd"/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>N 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1774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1438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1330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1489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2268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2498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2832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2266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1600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1905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1764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1957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2234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1765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1495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1275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1539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1297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1058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2110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5489 </w:t>
            </w:r>
          </w:p>
        </w:tc>
      </w:tr>
    </w:tbl>
    <w:p w:rsidR="00647DA2" w:rsidRPr="00647DA2" w:rsidRDefault="000F0861" w:rsidP="00647DA2">
      <w:pPr>
        <w:spacing w:before="100" w:beforeAutospacing="1" w:after="100" w:afterAutospacing="1" w:line="240" w:lineRule="auto"/>
        <w:outlineLvl w:val="2"/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</w:pPr>
      <w:r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 xml:space="preserve">TABLE C: </w:t>
      </w:r>
      <w:r w:rsidR="00647DA2" w:rsidRPr="00647DA2"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>Do People in Government Waste Tax Money 1958-2012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72"/>
        <w:gridCol w:w="424"/>
        <w:gridCol w:w="360"/>
        <w:gridCol w:w="360"/>
        <w:gridCol w:w="424"/>
        <w:gridCol w:w="360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360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39"/>
      </w:tblGrid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'12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A </w:t>
            </w:r>
            <w:proofErr w:type="gramStart"/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Lot :</w:t>
            </w:r>
            <w:proofErr w:type="gramEnd"/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71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Some :</w:t>
            </w:r>
            <w:proofErr w:type="gramEnd"/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26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Not Very Much: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Don't </w:t>
            </w:r>
            <w:proofErr w:type="gramStart"/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Know :</w:t>
            </w:r>
            <w:proofErr w:type="gramEnd"/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>N 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1774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1447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1343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1502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2282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2515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2865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2291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1607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1403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1920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1768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1962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2249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1769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1500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1278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1541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1311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1059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2109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5903 </w:t>
            </w:r>
          </w:p>
        </w:tc>
      </w:tr>
    </w:tbl>
    <w:p w:rsidR="00647DA2" w:rsidRDefault="00647DA2" w:rsidP="00647DA2">
      <w:pPr>
        <w:rPr>
          <w:b/>
          <w:i/>
          <w:u w:val="single"/>
        </w:rPr>
      </w:pPr>
    </w:p>
    <w:p w:rsidR="00647DA2" w:rsidRDefault="00647DA2" w:rsidP="00647DA2">
      <w:pPr>
        <w:jc w:val="center"/>
        <w:rPr>
          <w:b/>
          <w:i/>
          <w:u w:val="single"/>
        </w:rPr>
      </w:pPr>
      <w:r>
        <w:rPr>
          <w:b/>
          <w:i/>
          <w:u w:val="single"/>
        </w:rPr>
        <w:t xml:space="preserve">Part Five: </w:t>
      </w:r>
      <w:r w:rsidRPr="00647DA2">
        <w:rPr>
          <w:b/>
          <w:i/>
          <w:u w:val="single"/>
        </w:rPr>
        <w:t>GOVERNMENT REPONSIVENESS (EXTERNAL EFFICACY)</w:t>
      </w:r>
    </w:p>
    <w:p w:rsidR="00647DA2" w:rsidRPr="00647DA2" w:rsidRDefault="000F0861" w:rsidP="00647DA2">
      <w:pPr>
        <w:spacing w:before="100" w:beforeAutospacing="1" w:after="100" w:afterAutospacing="1" w:line="240" w:lineRule="auto"/>
        <w:outlineLvl w:val="2"/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</w:pPr>
      <w:r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 xml:space="preserve">TABLE A: </w:t>
      </w:r>
      <w:r w:rsidR="00647DA2" w:rsidRPr="00647DA2"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>Politics is Too Complicated 1952-2012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31"/>
        <w:gridCol w:w="424"/>
        <w:gridCol w:w="360"/>
        <w:gridCol w:w="424"/>
        <w:gridCol w:w="360"/>
        <w:gridCol w:w="424"/>
        <w:gridCol w:w="360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360"/>
        <w:gridCol w:w="424"/>
        <w:gridCol w:w="360"/>
        <w:gridCol w:w="424"/>
        <w:gridCol w:w="424"/>
        <w:gridCol w:w="424"/>
        <w:gridCol w:w="424"/>
        <w:gridCol w:w="424"/>
        <w:gridCol w:w="424"/>
        <w:gridCol w:w="424"/>
        <w:gridCol w:w="360"/>
        <w:gridCol w:w="360"/>
        <w:gridCol w:w="424"/>
        <w:gridCol w:w="439"/>
      </w:tblGrid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'12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Agree :</w:t>
            </w:r>
            <w:proofErr w:type="gramEnd"/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56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Disagree :</w:t>
            </w:r>
            <w:proofErr w:type="gramEnd"/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29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Neither :</w:t>
            </w:r>
            <w:proofErr w:type="gramEnd"/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16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Don't Know, Depends: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>N 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1779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1742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1900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1558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1289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1341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1502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2694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2500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2392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2288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1404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2239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1765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1963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2246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1768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1501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1278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1540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1044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2965 </w:t>
            </w:r>
          </w:p>
        </w:tc>
      </w:tr>
    </w:tbl>
    <w:p w:rsidR="00647DA2" w:rsidRDefault="00647DA2" w:rsidP="00647DA2">
      <w:pPr>
        <w:spacing w:before="100" w:beforeAutospacing="1" w:after="100" w:afterAutospacing="1" w:line="240" w:lineRule="auto"/>
        <w:outlineLvl w:val="2"/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</w:pPr>
    </w:p>
    <w:p w:rsidR="00647DA2" w:rsidRDefault="00647DA2" w:rsidP="00647DA2">
      <w:pPr>
        <w:spacing w:before="100" w:beforeAutospacing="1" w:after="100" w:afterAutospacing="1" w:line="240" w:lineRule="auto"/>
        <w:outlineLvl w:val="2"/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</w:pPr>
    </w:p>
    <w:p w:rsidR="00647DA2" w:rsidRPr="00647DA2" w:rsidRDefault="000F0861" w:rsidP="00647DA2">
      <w:pPr>
        <w:spacing w:before="100" w:beforeAutospacing="1" w:after="100" w:afterAutospacing="1" w:line="240" w:lineRule="auto"/>
        <w:outlineLvl w:val="2"/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</w:pPr>
      <w:r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lastRenderedPageBreak/>
        <w:t xml:space="preserve">TABLE B: </w:t>
      </w:r>
      <w:r w:rsidR="00647DA2" w:rsidRPr="00647DA2"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>People Don't Have a Say in What the Government Does 1952-2012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31"/>
        <w:gridCol w:w="424"/>
        <w:gridCol w:w="360"/>
        <w:gridCol w:w="424"/>
        <w:gridCol w:w="360"/>
        <w:gridCol w:w="424"/>
        <w:gridCol w:w="360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360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39"/>
      </w:tblGrid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'12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Agree :</w:t>
            </w:r>
            <w:proofErr w:type="gramEnd"/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48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Disagree :</w:t>
            </w:r>
            <w:proofErr w:type="gramEnd"/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35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Neither :</w:t>
            </w:r>
            <w:proofErr w:type="gramEnd"/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17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Don't Know, Depends: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47DA2" w:rsidRPr="00647DA2" w:rsidTr="00647DA2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>N 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1769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1752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1922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1564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1290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1337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1504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2693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2519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2394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2291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1403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1402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2234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1765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1963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2247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1767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1712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1276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1541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1317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1061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1044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647DA2" w:rsidRPr="00647DA2" w:rsidRDefault="00647DA2" w:rsidP="00647DA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47DA2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2960 </w:t>
            </w:r>
          </w:p>
        </w:tc>
      </w:tr>
    </w:tbl>
    <w:p w:rsidR="000F0861" w:rsidRPr="000F0861" w:rsidRDefault="000F0861" w:rsidP="000F0861">
      <w:pPr>
        <w:spacing w:before="100" w:beforeAutospacing="1" w:after="100" w:afterAutospacing="1" w:line="240" w:lineRule="auto"/>
        <w:outlineLvl w:val="2"/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</w:pPr>
      <w:r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 xml:space="preserve">TABLE C: </w:t>
      </w:r>
      <w:r w:rsidRPr="000F0861">
        <w:rPr>
          <w:rFonts w:ascii="Helvetica" w:eastAsia="Times New Roman" w:hAnsi="Helvetica" w:cs="Times New Roman"/>
          <w:b/>
          <w:bCs/>
          <w:color w:val="003366"/>
          <w:sz w:val="27"/>
          <w:szCs w:val="27"/>
        </w:rPr>
        <w:t>Public Officials Don't Care What People Think 1952-2012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31"/>
        <w:gridCol w:w="424"/>
        <w:gridCol w:w="360"/>
        <w:gridCol w:w="424"/>
        <w:gridCol w:w="360"/>
        <w:gridCol w:w="424"/>
        <w:gridCol w:w="360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24"/>
        <w:gridCol w:w="439"/>
      </w:tblGrid>
      <w:tr w:rsidR="000F0861" w:rsidRPr="000F0861" w:rsidTr="000F086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'12</w:t>
            </w:r>
          </w:p>
        </w:tc>
      </w:tr>
      <w:tr w:rsidR="000F0861" w:rsidRPr="000F0861" w:rsidTr="000F086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Agree :</w:t>
            </w:r>
            <w:proofErr w:type="gramEnd"/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61</w:t>
            </w:r>
          </w:p>
        </w:tc>
      </w:tr>
      <w:tr w:rsidR="000F0861" w:rsidRPr="000F0861" w:rsidTr="000F086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Disagree :</w:t>
            </w:r>
            <w:proofErr w:type="gramEnd"/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18</w:t>
            </w:r>
          </w:p>
        </w:tc>
      </w:tr>
      <w:tr w:rsidR="000F0861" w:rsidRPr="000F0861" w:rsidTr="000F086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Neither :</w:t>
            </w:r>
            <w:proofErr w:type="gramEnd"/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21</w:t>
            </w:r>
          </w:p>
        </w:tc>
      </w:tr>
      <w:tr w:rsidR="000F0861" w:rsidRPr="000F0861" w:rsidTr="000F086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Don't Know, Depends: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0</w:t>
            </w:r>
          </w:p>
        </w:tc>
      </w:tr>
      <w:tr w:rsidR="000F0861" w:rsidRPr="000F0861" w:rsidTr="000F086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F0861" w:rsidRPr="000F0861" w:rsidTr="000F086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>N 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1765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1740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1892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1557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1289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1337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1502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2689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2505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2387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2281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1397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1402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2229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1082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1763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1963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2247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1768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1501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1278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1541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1316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1061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1044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DDBBB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15"/>
                <w:szCs w:val="15"/>
              </w:rPr>
              <w:t xml:space="preserve">2961 </w:t>
            </w:r>
          </w:p>
        </w:tc>
      </w:tr>
    </w:tbl>
    <w:p w:rsidR="00647DA2" w:rsidRDefault="00647DA2" w:rsidP="00647DA2">
      <w:pPr>
        <w:rPr>
          <w:b/>
          <w:i/>
          <w:u w:val="single"/>
        </w:rPr>
      </w:pPr>
    </w:p>
    <w:p w:rsidR="000F0861" w:rsidRDefault="000F0861" w:rsidP="000F0861">
      <w:pPr>
        <w:jc w:val="center"/>
        <w:rPr>
          <w:b/>
          <w:i/>
          <w:u w:val="single"/>
        </w:rPr>
      </w:pPr>
      <w:r>
        <w:rPr>
          <w:b/>
          <w:i/>
          <w:u w:val="single"/>
        </w:rPr>
        <w:t>Part Six: Demographics and External Efficacy</w:t>
      </w:r>
    </w:p>
    <w:p w:rsidR="000F0861" w:rsidRDefault="000F0861" w:rsidP="000F0861">
      <w:pPr>
        <w:spacing w:after="0"/>
        <w:jc w:val="center"/>
      </w:pPr>
      <w:r w:rsidRPr="000F0861">
        <w:t xml:space="preserve">THE PERCENTAGES IN THE TABLE </w:t>
      </w:r>
      <w:r>
        <w:t xml:space="preserve">BELOW </w:t>
      </w:r>
      <w:r w:rsidRPr="000F0861">
        <w:t xml:space="preserve">ARE BASED UPON THE PERCENTAGES OF PEOPLE RESPONDING “NO” TO THIS QUESTION: </w:t>
      </w:r>
    </w:p>
    <w:p w:rsidR="000F0861" w:rsidRDefault="000F0861" w:rsidP="000F0861">
      <w:pPr>
        <w:jc w:val="center"/>
      </w:pPr>
      <w:r w:rsidRPr="000F0861">
        <w:t>“PEOPLE LIKE ME DON’T HAVE ANY SAY IN WHAT THE GOVERNMENT DOES.”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4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75"/>
      </w:tblGrid>
      <w:tr w:rsidR="000F0861" w:rsidRPr="000F0861" w:rsidTr="000F086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'12</w:t>
            </w:r>
          </w:p>
        </w:tc>
      </w:tr>
      <w:tr w:rsidR="000F0861" w:rsidRPr="000F0861" w:rsidTr="000F086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Grade Sch./Some High Sch.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26</w:t>
            </w:r>
          </w:p>
        </w:tc>
      </w:tr>
      <w:tr w:rsidR="000F0861" w:rsidRPr="000F0861" w:rsidTr="000F086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High School Diploma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31</w:t>
            </w:r>
          </w:p>
        </w:tc>
      </w:tr>
      <w:tr w:rsidR="000F0861" w:rsidRPr="000F0861" w:rsidTr="000F086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Some College, no Degree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37</w:t>
            </w:r>
          </w:p>
        </w:tc>
      </w:tr>
      <w:tr w:rsidR="000F0861" w:rsidRPr="000F0861" w:rsidTr="000F086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College Degree/ Post-grad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41</w:t>
            </w:r>
          </w:p>
        </w:tc>
      </w:tr>
      <w:tr w:rsidR="000F0861" w:rsidRPr="000F0861" w:rsidTr="000F086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F0861" w:rsidRPr="000F0861" w:rsidTr="000F086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i/>
                <w:iCs/>
                <w:color w:val="003366"/>
                <w:sz w:val="20"/>
                <w:szCs w:val="20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'12</w:t>
            </w:r>
          </w:p>
        </w:tc>
      </w:tr>
      <w:tr w:rsidR="000F0861" w:rsidRPr="000F0861" w:rsidTr="000F086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Income 0-16 Percentile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34</w:t>
            </w:r>
          </w:p>
        </w:tc>
      </w:tr>
      <w:tr w:rsidR="000F0861" w:rsidRPr="000F0861" w:rsidTr="000F086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Income 17-33 Percentile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34</w:t>
            </w:r>
          </w:p>
        </w:tc>
      </w:tr>
      <w:tr w:rsidR="000F0861" w:rsidRPr="000F0861" w:rsidTr="000F086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Income 34-67 Percentile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34</w:t>
            </w:r>
          </w:p>
        </w:tc>
      </w:tr>
      <w:tr w:rsidR="000F0861" w:rsidRPr="000F0861" w:rsidTr="000F086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Income 68-95 Percentile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38</w:t>
            </w:r>
          </w:p>
        </w:tc>
      </w:tr>
      <w:tr w:rsidR="000F0861" w:rsidRPr="000F0861" w:rsidTr="000F086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Income 96-100 Percentile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46</w:t>
            </w:r>
          </w:p>
        </w:tc>
      </w:tr>
      <w:tr w:rsidR="000F0861" w:rsidRPr="000F0861" w:rsidTr="000F086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F0861" w:rsidRPr="000F0861" w:rsidTr="000F086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i/>
                <w:iCs/>
                <w:color w:val="003366"/>
                <w:sz w:val="20"/>
                <w:szCs w:val="20"/>
              </w:rPr>
              <w:lastRenderedPageBreak/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'12</w:t>
            </w:r>
          </w:p>
        </w:tc>
      </w:tr>
      <w:tr w:rsidR="000F0861" w:rsidRPr="000F0861" w:rsidTr="000F086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Professionals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</w:tr>
      <w:tr w:rsidR="000F0861" w:rsidRPr="000F0861" w:rsidTr="000F086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White Collar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</w:tr>
      <w:tr w:rsidR="000F0861" w:rsidRPr="000F0861" w:rsidTr="000F086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Blue Collar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</w:tr>
      <w:tr w:rsidR="000F0861" w:rsidRPr="000F0861" w:rsidTr="000F086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Unskilled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</w:tr>
      <w:tr w:rsidR="000F0861" w:rsidRPr="000F0861" w:rsidTr="000F086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Farmers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</w:tr>
      <w:tr w:rsidR="000F0861" w:rsidRPr="000F0861" w:rsidTr="000F086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Housewives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</w:tr>
      <w:tr w:rsidR="000F0861" w:rsidRPr="000F0861" w:rsidTr="000F086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F0861" w:rsidRPr="000F0861" w:rsidTr="000F086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i/>
                <w:iCs/>
                <w:color w:val="003366"/>
                <w:sz w:val="20"/>
                <w:szCs w:val="20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'12</w:t>
            </w:r>
          </w:p>
        </w:tc>
      </w:tr>
      <w:tr w:rsidR="000F0861" w:rsidRPr="000F0861" w:rsidTr="000F086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Union Households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35</w:t>
            </w:r>
          </w:p>
        </w:tc>
      </w:tr>
      <w:tr w:rsidR="000F0861" w:rsidRPr="000F0861" w:rsidTr="000F086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Non-Union Households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36</w:t>
            </w:r>
          </w:p>
        </w:tc>
      </w:tr>
      <w:tr w:rsidR="000F0861" w:rsidRPr="000F0861" w:rsidTr="000F086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F0861" w:rsidRPr="000F0861" w:rsidTr="000F086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i/>
                <w:iCs/>
                <w:color w:val="003366"/>
                <w:sz w:val="20"/>
                <w:szCs w:val="20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'12</w:t>
            </w:r>
          </w:p>
        </w:tc>
      </w:tr>
      <w:tr w:rsidR="000F0861" w:rsidRPr="000F0861" w:rsidTr="000F086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South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37</w:t>
            </w:r>
          </w:p>
        </w:tc>
      </w:tr>
      <w:tr w:rsidR="000F0861" w:rsidRPr="000F0861" w:rsidTr="000F086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Nonsouth</w:t>
            </w:r>
            <w:proofErr w:type="spellEnd"/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35</w:t>
            </w:r>
          </w:p>
        </w:tc>
      </w:tr>
      <w:tr w:rsidR="000F0861" w:rsidRPr="000F0861" w:rsidTr="000F086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F0861" w:rsidRPr="000F0861" w:rsidTr="000F086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i/>
                <w:iCs/>
                <w:color w:val="003366"/>
                <w:sz w:val="20"/>
                <w:szCs w:val="20"/>
              </w:rPr>
              <w:t xml:space="preserve"> 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>'12</w:t>
            </w:r>
          </w:p>
        </w:tc>
      </w:tr>
      <w:tr w:rsidR="000F0861" w:rsidRPr="000F0861" w:rsidTr="000F086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Born 1991 or later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37</w:t>
            </w:r>
          </w:p>
        </w:tc>
      </w:tr>
      <w:tr w:rsidR="000F0861" w:rsidRPr="000F0861" w:rsidTr="000F086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Born 1975-1990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35</w:t>
            </w:r>
          </w:p>
        </w:tc>
      </w:tr>
      <w:tr w:rsidR="000F0861" w:rsidRPr="000F0861" w:rsidTr="000F086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Born 1959-1974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36</w:t>
            </w:r>
          </w:p>
        </w:tc>
      </w:tr>
      <w:tr w:rsidR="000F0861" w:rsidRPr="000F0861" w:rsidTr="000F086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Born 1943-1958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36</w:t>
            </w:r>
          </w:p>
        </w:tc>
      </w:tr>
      <w:tr w:rsidR="000F0861" w:rsidRPr="000F0861" w:rsidTr="000F086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Born 1927-1942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39</w:t>
            </w:r>
          </w:p>
        </w:tc>
      </w:tr>
      <w:tr w:rsidR="000F0861" w:rsidRPr="000F0861" w:rsidTr="000F086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Born 1911-1926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29</w:t>
            </w:r>
          </w:p>
        </w:tc>
      </w:tr>
      <w:tr w:rsidR="000F0861" w:rsidRPr="000F0861" w:rsidTr="000F086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Born 1895-1910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</w:tr>
      <w:tr w:rsidR="000F0861" w:rsidRPr="000F0861" w:rsidTr="000F0861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b/>
                <w:bCs/>
                <w:sz w:val="20"/>
                <w:szCs w:val="20"/>
              </w:rPr>
              <w:t xml:space="preserve">Born before 1895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  <w:u w:val="single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F0861" w:rsidRPr="000F0861" w:rsidRDefault="000F0861" w:rsidP="000F08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F0861">
              <w:rPr>
                <w:rFonts w:ascii="Helvetica" w:eastAsia="Times New Roman" w:hAnsi="Helvetica" w:cs="Times New Roman"/>
                <w:sz w:val="20"/>
                <w:szCs w:val="20"/>
              </w:rPr>
              <w:t>**</w:t>
            </w:r>
          </w:p>
        </w:tc>
      </w:tr>
    </w:tbl>
    <w:p w:rsidR="000F0861" w:rsidRPr="000F0861" w:rsidRDefault="000F0861" w:rsidP="000F0861"/>
    <w:sectPr w:rsidR="000F0861" w:rsidRPr="000F0861" w:rsidSect="008E4DB2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4DB2"/>
    <w:rsid w:val="000F0861"/>
    <w:rsid w:val="003A694D"/>
    <w:rsid w:val="00647DA2"/>
    <w:rsid w:val="008E4DB2"/>
    <w:rsid w:val="00C01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94EA95"/>
  <w15:chartTrackingRefBased/>
  <w15:docId w15:val="{A545B53C-E14B-4CC4-9D14-EDA32E6E0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8E4DB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E4DB2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647DA2"/>
    <w:rPr>
      <w:color w:val="006699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47DA2"/>
    <w:rPr>
      <w:color w:val="990000"/>
      <w:u w:val="single"/>
    </w:rPr>
  </w:style>
  <w:style w:type="paragraph" w:customStyle="1" w:styleId="msonormal0">
    <w:name w:val="msonormal"/>
    <w:basedOn w:val="Normal"/>
    <w:rsid w:val="00647D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647D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76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1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9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03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7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4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83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15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7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1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8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3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3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1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7</Pages>
  <Words>2765</Words>
  <Characters>15762</Characters>
  <Application>Microsoft Office Word</Application>
  <DocSecurity>0</DocSecurity>
  <Lines>131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White</dc:creator>
  <cp:keywords/>
  <dc:description/>
  <cp:lastModifiedBy>Scott White</cp:lastModifiedBy>
  <cp:revision>1</cp:revision>
  <dcterms:created xsi:type="dcterms:W3CDTF">2016-09-15T00:42:00Z</dcterms:created>
  <dcterms:modified xsi:type="dcterms:W3CDTF">2016-09-15T01:13:00Z</dcterms:modified>
</cp:coreProperties>
</file>