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9AFD3" w14:textId="77777777" w:rsidR="00182A01" w:rsidRDefault="00182A01" w:rsidP="00182A01">
      <w:pPr>
        <w:pStyle w:val="NormalWeb"/>
        <w:spacing w:before="240" w:beforeAutospacing="0" w:after="0" w:afterAutospacing="0" w:line="216" w:lineRule="auto"/>
        <w:jc w:val="center"/>
        <w:rPr>
          <w:b/>
          <w:bCs/>
          <w:kern w:val="24"/>
          <w:sz w:val="32"/>
          <w:szCs w:val="32"/>
        </w:rPr>
      </w:pPr>
      <w:r w:rsidRPr="00A21E4D">
        <w:rPr>
          <w:b/>
          <w:bCs/>
          <w:kern w:val="24"/>
          <w:sz w:val="32"/>
          <w:szCs w:val="32"/>
        </w:rPr>
        <w:t>Separate and Unequal in 1963…How can we create a more fair society in America in 1963?</w:t>
      </w:r>
    </w:p>
    <w:p w14:paraId="3D8AF324" w14:textId="77777777" w:rsidR="00182A01" w:rsidRDefault="00182A01" w:rsidP="00182A01">
      <w:pPr>
        <w:pStyle w:val="NormalWeb"/>
        <w:spacing w:before="240" w:beforeAutospacing="0" w:after="0" w:afterAutospacing="0" w:line="216" w:lineRule="auto"/>
        <w:rPr>
          <w:b/>
          <w:bCs/>
          <w:kern w:val="24"/>
          <w:sz w:val="32"/>
          <w:szCs w:val="32"/>
        </w:rPr>
      </w:pPr>
      <w:r>
        <w:rPr>
          <w:b/>
          <w:bCs/>
          <w:kern w:val="24"/>
          <w:sz w:val="32"/>
          <w:szCs w:val="32"/>
        </w:rPr>
        <w:t>Social Movement: __________________________________________</w:t>
      </w:r>
    </w:p>
    <w:p w14:paraId="169E7C7B" w14:textId="77777777" w:rsidR="00182A01" w:rsidRPr="00A21E4D" w:rsidRDefault="00182A01" w:rsidP="00182A01">
      <w:pPr>
        <w:pStyle w:val="NormalWeb"/>
        <w:spacing w:before="240" w:beforeAutospacing="0" w:after="0" w:afterAutospacing="0" w:line="216" w:lineRule="auto"/>
        <w:jc w:val="center"/>
        <w:rPr>
          <w:sz w:val="32"/>
          <w:szCs w:val="32"/>
        </w:rPr>
      </w:pPr>
    </w:p>
    <w:p w14:paraId="591A2A56" w14:textId="77777777" w:rsidR="00182A01" w:rsidRDefault="00182A01" w:rsidP="00182A01">
      <w:r w:rsidRPr="00A21E4D">
        <w:t>The approach we selected is:</w:t>
      </w:r>
      <w:r>
        <w:t xml:space="preserve"> _____________________________________________________________</w:t>
      </w:r>
    </w:p>
    <w:p w14:paraId="5BD71329" w14:textId="77777777" w:rsidR="00182A01" w:rsidRDefault="00182A01" w:rsidP="00182A01">
      <w:r>
        <w:t>The reasons this approach would work the best are:</w:t>
      </w:r>
    </w:p>
    <w:p w14:paraId="6506F7A4" w14:textId="77777777" w:rsidR="00182A01" w:rsidRPr="00A21E4D" w:rsidRDefault="00182A01" w:rsidP="00182A01">
      <w:pPr>
        <w:rPr>
          <w:sz w:val="32"/>
          <w:szCs w:val="32"/>
        </w:rPr>
      </w:pPr>
      <w:r w:rsidRPr="00A21E4D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57300F" w14:textId="77777777" w:rsidR="00182A01" w:rsidRDefault="00182A01" w:rsidP="00182A01">
      <w:r>
        <w:t>The reasons the other approaches would not be as effective are:</w:t>
      </w:r>
    </w:p>
    <w:p w14:paraId="46DB955A" w14:textId="77777777" w:rsidR="00182A01" w:rsidRPr="00A21E4D" w:rsidRDefault="00182A01" w:rsidP="00182A01">
      <w:pPr>
        <w:rPr>
          <w:sz w:val="32"/>
          <w:szCs w:val="32"/>
        </w:rPr>
      </w:pPr>
      <w:r w:rsidRPr="00A21E4D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FD78BB" w14:textId="77777777" w:rsidR="00182A01" w:rsidRDefault="00182A01" w:rsidP="00182A01">
      <w:r>
        <w:t>What social movements in history can you relate this modern movement to?  Why?</w:t>
      </w:r>
    </w:p>
    <w:p w14:paraId="470D925F" w14:textId="77777777" w:rsidR="00182A01" w:rsidRPr="00A21E4D" w:rsidRDefault="00182A01" w:rsidP="00182A01">
      <w:pPr>
        <w:rPr>
          <w:sz w:val="32"/>
          <w:szCs w:val="32"/>
        </w:rPr>
      </w:pPr>
      <w:r w:rsidRPr="00A21E4D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B52AD7" w14:textId="77777777" w:rsidR="00182A01" w:rsidRDefault="00182A01" w:rsidP="00182A01"/>
    <w:p w14:paraId="416E1C7C" w14:textId="77777777" w:rsidR="00182A01" w:rsidRDefault="00182A01"/>
    <w:p w14:paraId="44696581" w14:textId="2E954E62" w:rsidR="0046762A" w:rsidRDefault="006F4C2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76A180" wp14:editId="7FE2E597">
                <wp:simplePos x="0" y="0"/>
                <wp:positionH relativeFrom="column">
                  <wp:posOffset>1630680</wp:posOffset>
                </wp:positionH>
                <wp:positionV relativeFrom="paragraph">
                  <wp:posOffset>3535680</wp:posOffset>
                </wp:positionV>
                <wp:extent cx="2016760" cy="477520"/>
                <wp:effectExtent l="0" t="0" r="254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6760" cy="477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E114111" w14:textId="312B92EF" w:rsidR="00B05749" w:rsidRPr="006F4C28" w:rsidRDefault="00B05749" w:rsidP="00B0574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</w:rPr>
                            </w:pPr>
                            <w:r w:rsidRPr="006F4C28">
                              <w:rPr>
                                <w:rFonts w:cstheme="minorBidi"/>
                                <w:b/>
                                <w:bCs/>
                                <w:color w:val="000000"/>
                                <w:kern w:val="24"/>
                              </w:rPr>
                              <w:t>Build and strengthen relationships.</w:t>
                            </w:r>
                          </w:p>
                        </w:txbxContent>
                      </wps:txbx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6A18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28.4pt;margin-top:278.4pt;width:158.8pt;height:37.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6gXDAIAABUEAAAOAAAAZHJzL2Uyb0RvYy54bWysU8GO0zAQvSPxD5bvNG1hUxQ1XS1dLUIq&#10;u0gt2vPUcZqI2GNst0n5esZOUsruDXGxPOPx87z3xsvbTjXsJK2rUed8NplyJrXAotaHnH/fPbz7&#10;yJnzoAtoUMucn6Xjt6u3b5atyeQcK2wKaRmBaJe1JueV9yZLEicqqcBN0EhNhyVaBZ5Ce0gKCy2h&#10;qyaZT6dp0qItjEUhnaPsfX/IVxG/LKXwT2XppGdNzqk3H1cb131Yk9USsoMFU9ViaAP+oQsFtaZH&#10;L1D34IEdbf0KStXCosPSTwSqBMuyFjJyIDaz6Qs22wqMjFxIHGcuMrn/ByseT98sq4uck1EaFFm0&#10;k51nn7BjaVCnNS6joq2hMt9RmlyOTJ3ZoPjhmMZ1Bfog76zFtpJQUHezcDO5utrjuACyb79iQc/A&#10;0WME6kqrgnQkBiN0cul8cSa0IihJ4qSLlI4EnX1YLG7m0boEsvG2sc5/lqhY2OTckvMRHU4b50M3&#10;kI0l4TGND3XTRPcb/VeCCvuMjOMz3A5cQvs9Ed/tu0GbPRZnYkVfgF6t0P7irKVxyrn7eQQrOWu+&#10;aFLkfXqzSGn+rgN7HeyvA31Ua6SJnXEGWhBqzv24Xft+fGl+DPiN3hoxWhII7rpnsGZQwZN+jziO&#10;EWQvxOhre/Z3ZEdZR6UC157WYCLNXhRw+CdhuK/jWPXnN69+AwAA//8DAFBLAwQUAAYACAAAACEA&#10;vBGnVeAAAAALAQAADwAAAGRycy9kb3ducmV2LnhtbEyPQU/DMAyF70j8h8hI3FhCWTtUmk5QQOKy&#10;A2NIHLPGtBWNUzXZWvj1GC5w85Of3/tcrGfXiyOOofOk4XKhQCDV3nbUaNi9PF5cgwjRkDW9J9Tw&#10;iQHW5elJYXLrJ3rG4zY2gkMo5EZDG+OQSxnqFp0JCz8g8e7dj85ElmMj7WgmDne9TJTKpDMdcUNr&#10;BqxarD+2B6dhfrVffF/d3W/apwrfpofUd0rr87P59gZExDn+meEHn9GhZKa9P5ANoteQpBmjRw3p&#10;78COdLVcgthryK4SBbIs5P8fym8AAAD//wMAUEsBAi0AFAAGAAgAAAAhALaDOJL+AAAA4QEAABMA&#10;AAAAAAAAAAAAAAAAAAAAAFtDb250ZW50X1R5cGVzXS54bWxQSwECLQAUAAYACAAAACEAOP0h/9YA&#10;AACUAQAACwAAAAAAAAAAAAAAAAAvAQAAX3JlbHMvLnJlbHNQSwECLQAUAAYACAAAACEA0+OoFwwC&#10;AAAVBAAADgAAAAAAAAAAAAAAAAAuAgAAZHJzL2Uyb0RvYy54bWxQSwECLQAUAAYACAAAACEAvBGn&#10;VeAAAAALAQAADwAAAAAAAAAAAAAAAABmBAAAZHJzL2Rvd25yZXYueG1sUEsFBgAAAAAEAAQA8wAA&#10;AHMFAAAAAA==&#10;" filled="f" stroked="f" insetpen="t">
                <v:shadow color="#ccc"/>
                <v:textbox inset="2.88pt,2.88pt,2.88pt,2.88pt">
                  <w:txbxContent>
                    <w:p w14:paraId="2E114111" w14:textId="312B92EF" w:rsidR="00B05749" w:rsidRPr="006F4C28" w:rsidRDefault="00B05749" w:rsidP="00B0574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</w:rPr>
                      </w:pPr>
                      <w:r w:rsidRPr="006F4C28">
                        <w:rPr>
                          <w:rFonts w:cstheme="minorBidi"/>
                          <w:b/>
                          <w:bCs/>
                          <w:color w:val="000000"/>
                          <w:kern w:val="24"/>
                        </w:rPr>
                        <w:t>Build and strengthen relationships.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63DB77" wp14:editId="6D8A3A0A">
                <wp:simplePos x="0" y="0"/>
                <wp:positionH relativeFrom="column">
                  <wp:posOffset>7094220</wp:posOffset>
                </wp:positionH>
                <wp:positionV relativeFrom="paragraph">
                  <wp:posOffset>3649980</wp:posOffset>
                </wp:positionV>
                <wp:extent cx="2016760" cy="449580"/>
                <wp:effectExtent l="0" t="0" r="2540" b="7620"/>
                <wp:wrapNone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676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3EBA0D" w14:textId="2187324B" w:rsidR="00B05749" w:rsidRPr="006F4C28" w:rsidRDefault="00B05749" w:rsidP="00B0574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</w:rPr>
                            </w:pPr>
                            <w:r w:rsidRPr="006F4C28">
                              <w:rPr>
                                <w:rFonts w:cstheme="minorBidi"/>
                                <w:b/>
                                <w:bCs/>
                                <w:color w:val="000000"/>
                                <w:kern w:val="24"/>
                              </w:rPr>
                              <w:t>Take direct and immediate action.</w:t>
                            </w:r>
                          </w:p>
                        </w:txbxContent>
                      </wps:txbx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3DB77" id="Text Box 7" o:spid="_x0000_s1027" type="#_x0000_t202" style="position:absolute;margin-left:558.6pt;margin-top:287.4pt;width:158.8pt;height:35.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SBQDwIAABwEAAAOAAAAZHJzL2Uyb0RvYy54bWysU1Fv0zAQfkfiP1h+p2nHlm5R02l0GkIq&#10;A6lFPF8cp4mIfcZ2m5Rfz9lJuzLeEC+WfXf+fN/3nRf3vWrZQVrXoM75bDLlTGqBZaN3Of+2fXp3&#10;y5nzoEtoUcucH6Xj98u3bxadyeQV1tiW0jIC0S7rTM5r702WJE7UUoGboJGakhVaBZ6OdpeUFjpC&#10;V21yNZ2mSYe2NBaFdI6ij0OSLyN+VUnhv1SVk561OafefFxtXIuwJssFZDsLpm7E2Ab8QxcKGk2P&#10;nqEewQPb2+YvKNUIiw4rPxGoEqyqRsjIgdjMpq/YbGowMnIhcZw5y+T+H6x4Pny1rClzfseZBkUW&#10;bWXv2Qfs2Tyo0xmXUdHGUJnvKUwuR6bOrFH8cEzjqga9kw/WYldLKKm7WbiZXFwdcFwAKbrPWNIz&#10;sPcYgfrKqiAdicEInVw6np0JrQgKkjjpPKWUoNz19d3NbbQugex021jnP0pULGxybsn5iA6HtfOh&#10;G8hOJeExjU9N20b3W/1HgAqHiIzjM94OXEL7AxHfF30ULRINuQLLI5Gjn0CP12h/cdbRVOXc/dyD&#10;lZy1nzQJ8z69mac0hpcHe3koLg96r1ZIgzvjDLQg1Jz703blhymmMTLg13pjxMmZwHPbfwdrRjE8&#10;yfiMp2mC7JUmQ+0gwgO5UjVRsBdao5c0glHH8buEGb88x6qXT738DQAA//8DAFBLAwQUAAYACAAA&#10;ACEAvsvbpOAAAAANAQAADwAAAGRycy9kb3ducmV2LnhtbEyPQU+EMBCF7yb+h2ZMvLmFFViDlI2i&#10;Jl724KqJxy4dgUinhHYX9Nc7nPQ2L/PNm/eK7Wx7ccLRd44UxKsIBFLtTEeNgrfXp6sbED5oMrp3&#10;hAq+0cO2PD8rdG7cRC942odGsAn5XCtoQxhyKX3dotV+5QYk3n260erAcmykGfXE5raX6yjKpNUd&#10;8YdWD1i1WH/tj1bB/G5++L66f9i1zxV+TI+p6yKlLi/mu1sQAefwB8MSn6NDyZkO7kjGi551HG/W&#10;zCpINwmXWJDkepkOCrIkzUCWhfzfovwFAAD//wMAUEsBAi0AFAAGAAgAAAAhALaDOJL+AAAA4QEA&#10;ABMAAAAAAAAAAAAAAAAAAAAAAFtDb250ZW50X1R5cGVzXS54bWxQSwECLQAUAAYACAAAACEAOP0h&#10;/9YAAACUAQAACwAAAAAAAAAAAAAAAAAvAQAAX3JlbHMvLnJlbHNQSwECLQAUAAYACAAAACEAvHkg&#10;UA8CAAAcBAAADgAAAAAAAAAAAAAAAAAuAgAAZHJzL2Uyb0RvYy54bWxQSwECLQAUAAYACAAAACEA&#10;vsvbpOAAAAANAQAADwAAAAAAAAAAAAAAAABpBAAAZHJzL2Rvd25yZXYueG1sUEsFBgAAAAAEAAQA&#10;8wAAAHYFAAAAAA==&#10;" filled="f" stroked="f" insetpen="t">
                <v:shadow color="#ccc"/>
                <v:textbox inset="2.88pt,2.88pt,2.88pt,2.88pt">
                  <w:txbxContent>
                    <w:p w14:paraId="1E3EBA0D" w14:textId="2187324B" w:rsidR="00B05749" w:rsidRPr="006F4C28" w:rsidRDefault="00B05749" w:rsidP="00B0574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</w:rPr>
                      </w:pPr>
                      <w:r w:rsidRPr="006F4C28">
                        <w:rPr>
                          <w:rFonts w:cstheme="minorBidi"/>
                          <w:b/>
                          <w:bCs/>
                          <w:color w:val="000000"/>
                          <w:kern w:val="24"/>
                        </w:rPr>
                        <w:t>Take direct and immediate action.</w:t>
                      </w:r>
                    </w:p>
                  </w:txbxContent>
                </v:textbox>
              </v:shape>
            </w:pict>
          </mc:Fallback>
        </mc:AlternateContent>
      </w:r>
      <w:r w:rsidR="00B05749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F7971E0" wp14:editId="4F497B32">
                <wp:simplePos x="0" y="0"/>
                <wp:positionH relativeFrom="column">
                  <wp:posOffset>7475220</wp:posOffset>
                </wp:positionH>
                <wp:positionV relativeFrom="paragraph">
                  <wp:posOffset>53340</wp:posOffset>
                </wp:positionV>
                <wp:extent cx="1409700" cy="1404620"/>
                <wp:effectExtent l="0" t="0" r="1905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5CD29" w14:textId="686C8E60" w:rsidR="00B05749" w:rsidRDefault="00B05749">
                            <w:r>
                              <w:t>Social Movement:</w:t>
                            </w:r>
                          </w:p>
                          <w:p w14:paraId="279EF1BC" w14:textId="17AC929D" w:rsidR="00B05749" w:rsidRDefault="00B05749"/>
                          <w:p w14:paraId="5281584B" w14:textId="77777777" w:rsidR="00B05749" w:rsidRDefault="00B0574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7971E0" id="Text Box 2" o:spid="_x0000_s1028" type="#_x0000_t202" style="position:absolute;margin-left:588.6pt;margin-top:4.2pt;width:111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lAPJgIAAE4EAAAOAAAAZHJzL2Uyb0RvYy54bWysVNuO2yAQfa/Uf0C8N3asZLOx4qy22aaq&#10;tL1Iu/0AjHGMCgwFEjv9+g44SaNt+1LVD4hhhsPMOTNe3Q1akYNwXoKp6HSSUyIMh0aaXUW/Pm/f&#10;3FLiAzMNU2BERY/C07v161er3paigA5UIxxBEOPL3la0C8GWWeZ5JzTzE7DCoLMFp1lA0+2yxrEe&#10;0bXKijy/yXpwjXXAhfd4+jA66Trht63g4XPbehGIqijmFtLq0lrHNVuvWLlzzHaSn9Jg/5CFZtLg&#10;oxeoBxYY2Tv5G5SW3IGHNkw46AzaVnKRasBqpvmLap46ZkWqBcnx9kKT/3+w/NPhiyOyqWgxXVBi&#10;mEaRnsUQyFsYSBH56a0vMezJYmAY8Bh1TrV6+wj8mycGNh0zO3HvHPSdYA3mN403s6urI46PIHX/&#10;ERp8hu0DJKChdTqSh3QQREedjhdtYio8PjnLl4scXRx9aMxuiqRexsrzdet8eC9Ak7ipqEPxEzw7&#10;PPoQ02HlOSS+5kHJZiuVSobb1RvlyIFho2zTlyp4EaYM6Su6nBfzkYG/QuTp+xOElgE7Xkld0dtL&#10;ECsjb+9Mk/oxMKnGPaaszInIyN3IYhjqYdTsrE8NzRGZdTA2OA4kbjpwPyjpsbkr6r/vmROUqA8G&#10;1VlOZ7M4DcmYzRdIJXHXnvrawwxHqIoGSsbtJqQJSrzZe1RxKxO/Ue4xk1PK2LSJ9tOAxam4tlPU&#10;r9/A+icAAAD//wMAUEsDBBQABgAIAAAAIQAnpfrA3wAAAAsBAAAPAAAAZHJzL2Rvd25yZXYueG1s&#10;TI/BbsIwDIbvk/YOkSftgkZKGYV2TdGGxGknOriHxrTVGqdrApS3nzltx9/+9Ptzvh5tJy44+NaR&#10;gtk0AoFUOdNSrWD/tX1ZgfBBk9GdI1RwQw/r4vEh15lxV9rhpQy14BLymVbQhNBnUvqqQav91PVI&#10;vDu5werAcailGfSVy20n4yhKpNUt8YVG97hpsPouz1ZB8lPOJ58HM6HdbfsxVHZhNvuFUs9P4/sb&#10;iIBj+IPhrs/qULDT0Z3JeNFxni2XMbMKVq8g7sA8TXlwVBDHaQKyyOX/H4pfAAAA//8DAFBLAQIt&#10;ABQABgAIAAAAIQC2gziS/gAAAOEBAAATAAAAAAAAAAAAAAAAAAAAAABbQ29udGVudF9UeXBlc10u&#10;eG1sUEsBAi0AFAAGAAgAAAAhADj9If/WAAAAlAEAAAsAAAAAAAAAAAAAAAAALwEAAF9yZWxzLy5y&#10;ZWxzUEsBAi0AFAAGAAgAAAAhAOEOUA8mAgAATgQAAA4AAAAAAAAAAAAAAAAALgIAAGRycy9lMm9E&#10;b2MueG1sUEsBAi0AFAAGAAgAAAAhACel+sDfAAAACwEAAA8AAAAAAAAAAAAAAAAAgAQAAGRycy9k&#10;b3ducmV2LnhtbFBLBQYAAAAABAAEAPMAAACMBQAAAAA=&#10;">
                <v:textbox style="mso-fit-shape-to-text:t">
                  <w:txbxContent>
                    <w:p w14:paraId="03C5CD29" w14:textId="686C8E60" w:rsidR="00B05749" w:rsidRDefault="00B05749">
                      <w:r>
                        <w:t>Social Movement:</w:t>
                      </w:r>
                    </w:p>
                    <w:p w14:paraId="279EF1BC" w14:textId="17AC929D" w:rsidR="00B05749" w:rsidRDefault="00B05749"/>
                    <w:p w14:paraId="5281584B" w14:textId="77777777" w:rsidR="00B05749" w:rsidRDefault="00B05749"/>
                  </w:txbxContent>
                </v:textbox>
                <w10:wrap type="square"/>
              </v:shape>
            </w:pict>
          </mc:Fallback>
        </mc:AlternateContent>
      </w:r>
      <w:r w:rsidR="00B05749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D90CED" wp14:editId="51DBCC68">
                <wp:simplePos x="0" y="0"/>
                <wp:positionH relativeFrom="margin">
                  <wp:align>left</wp:align>
                </wp:positionH>
                <wp:positionV relativeFrom="paragraph">
                  <wp:posOffset>472441</wp:posOffset>
                </wp:positionV>
                <wp:extent cx="2217420" cy="1760220"/>
                <wp:effectExtent l="0" t="0" r="11430" b="11430"/>
                <wp:wrapNone/>
                <wp:docPr id="1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7420" cy="1760220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FA0FDC8" w14:textId="04662405" w:rsidR="00B05749" w:rsidRDefault="00B05749" w:rsidP="00B0574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Perpetua" w:hAnsi="Perpetua" w:cstheme="minorBid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In the main areas, list the positives and negatives of each approach.  Why it may or may not work.  In the overlapping areas, list the tradeoffs between the two approaches.</w:t>
                            </w:r>
                          </w:p>
                        </w:txbxContent>
                      </wps:txbx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90CED" id="Text Box 17" o:spid="_x0000_s1029" type="#_x0000_t202" style="position:absolute;margin-left:0;margin-top:37.2pt;width:174.6pt;height:138.6pt;z-index:25167462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ORgTAIAAIoEAAAOAAAAZHJzL2Uyb0RvYy54bWysVFFv0zAQfkfiP1h+Z2ky1m7R0ml0DCGN&#10;gdQhnq+O01g4PmO7Tcav5+ykpYw3RB4sn33+fPd9n3N9M3Sa7aXzCk3F87MZZ9IIrJXZVvzr0/2b&#10;S858AFODRiMr/iw9v1m+fnXd21IW2KKupWMEYnzZ24q3Idgyy7xoZQf+DK00tNmg6yBQ6LZZ7aAn&#10;9E5nxWw2z3p0tXUopPe0ejdu8mXCbxopwuem8TIwXXGqLaTRpXETx2x5DeXWgW2VmMqAf6iiA2Xo&#10;0iPUHQRgO6f+guqUcOixCWcCuwybRgmZeqBu8tmLbtYtWJl6IXK8PdLk/x+seNx/cUzVpN0VZwY6&#10;0uhJDoG9w4Hli8hPb31JaWtLiWGgdcpNvXr7gOK7ZwZXLZitvHUO+1ZCTfXl8WR2cnTE8RFk03/C&#10;mu6BXcAENDSui+QRHYzQSafnozaxFkGLRZEv3ha0JWgvX8xnBQXxDigPx63z4YPEjsVJxR2Jn+Bh&#10;/+DDmHpIibcZvFda0zqU2rC+4lcXxQVnoLfk5ElOj1rVMS1mebfdrLRje4hmSt9UwR9pnQpkaa26&#10;il8ek6CMxLw3dbovgNLjnMrXJoLLZNap0MhbpGokLQybIUl0fpBjg/UzEUnvjvps0f3krCcPV9z/&#10;2IGTnOmPhkQ4n18s5mT608CdBpvTwOy6FVJnOXFgBKFWPBymqzC+GTKthfBg1lYcXBApfRq+gbMT&#10;74Eke8SDd6F8Qf+YOwpwSw5oVNImtjy2NfmGDJ/UnR5nfFGnccr6/QtZ/gIAAP//AwBQSwMEFAAG&#10;AAgAAAAhALhga4LdAAAABwEAAA8AAABkcnMvZG93bnJldi54bWxMj8FOwzAQRO9I/IO1SFwQdVLS&#10;ACFOhZAQ3KoWeneSTRxhr0PstoGvZznBbUczmnlbrmdnxRGnMHhSkC4SEEiNbwfqFby/PV/fgQhR&#10;U6utJ1TwhQHW1flZqYvWn2iLx13sBZdQKLQCE+NYSBkag06HhR+R2Ov85HRkOfWynfSJy52VyyTJ&#10;pdMD8YLRIz4ZbD52B6fAvvTf2O3T+upzm5vVnrrXTdgodXkxPz6AiDjHvzD84jM6VMxU+wO1QVgF&#10;/EhUcJtlINi9ye6XIGo+VmkOsirlf/7qBwAA//8DAFBLAQItABQABgAIAAAAIQC2gziS/gAAAOEB&#10;AAATAAAAAAAAAAAAAAAAAAAAAABbQ29udGVudF9UeXBlc10ueG1sUEsBAi0AFAAGAAgAAAAhADj9&#10;If/WAAAAlAEAAAsAAAAAAAAAAAAAAAAALwEAAF9yZWxzLy5yZWxzUEsBAi0AFAAGAAgAAAAhAM9o&#10;5GBMAgAAigQAAA4AAAAAAAAAAAAAAAAALgIAAGRycy9lMm9Eb2MueG1sUEsBAi0AFAAGAAgAAAAh&#10;ALhga4LdAAAABwEAAA8AAAAAAAAAAAAAAAAApgQAAGRycy9kb3ducmV2LnhtbFBLBQYAAAAABAAE&#10;APMAAACwBQAAAAA=&#10;" filled="f" fillcolor="black" insetpen="t">
                <v:shadow color="#ccc"/>
                <v:textbox inset="2.88pt,2.88pt,2.88pt,2.88pt">
                  <w:txbxContent>
                    <w:p w14:paraId="3FA0FDC8" w14:textId="04662405" w:rsidR="00B05749" w:rsidRDefault="00B05749" w:rsidP="00B0574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Perpetua" w:hAnsi="Perpetua" w:cstheme="minorBidi"/>
                          <w:color w:val="000000"/>
                          <w:kern w:val="24"/>
                          <w:sz w:val="32"/>
                          <w:szCs w:val="32"/>
                        </w:rPr>
                        <w:t>In the main areas, list the positives and negatives of each approach.  Why it may or may not work.  In the overlapping areas, list the tradeoffs between the two approaches.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0574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B3BC41" wp14:editId="03C868FF">
                <wp:simplePos x="0" y="0"/>
                <wp:positionH relativeFrom="column">
                  <wp:posOffset>4145280</wp:posOffset>
                </wp:positionH>
                <wp:positionV relativeFrom="paragraph">
                  <wp:posOffset>320040</wp:posOffset>
                </wp:positionV>
                <wp:extent cx="2484120" cy="464820"/>
                <wp:effectExtent l="0" t="0" r="0" b="0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4120" cy="46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CC9E16F" w14:textId="6CE0AD34" w:rsidR="00B05749" w:rsidRPr="00B05749" w:rsidRDefault="00B05749" w:rsidP="00B0574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cstheme="minorBidi"/>
                                <w:b/>
                                <w:bCs/>
                                <w:color w:val="000000"/>
                                <w:kern w:val="24"/>
                              </w:rPr>
                            </w:pPr>
                            <w:r w:rsidRPr="00B05749">
                              <w:rPr>
                                <w:rFonts w:cstheme="minorBidi"/>
                                <w:b/>
                                <w:bCs/>
                                <w:color w:val="000000"/>
                                <w:kern w:val="24"/>
                              </w:rPr>
                              <w:t>Take a legislative and</w:t>
                            </w:r>
                          </w:p>
                          <w:p w14:paraId="0261A871" w14:textId="12D218AA" w:rsidR="00B05749" w:rsidRPr="00B05749" w:rsidRDefault="00B05749" w:rsidP="00B0574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  <w:r w:rsidRPr="00B05749">
                              <w:rPr>
                                <w:b/>
                              </w:rPr>
                              <w:t>egal stand.</w:t>
                            </w:r>
                          </w:p>
                        </w:txbxContent>
                      </wps:txbx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3BC41" id="Text Box 5" o:spid="_x0000_s1030" type="#_x0000_t202" style="position:absolute;margin-left:326.4pt;margin-top:25.2pt;width:195.6pt;height:3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aLXEAIAABwEAAAOAAAAZHJzL2Uyb0RvYy54bWysU02P2jAQvVfqf7B8LwHKsigirLastqpE&#10;dytBtefBcUjU2OPahoT++o6dhNLtbdWL5fnwm3lvxsu7VtXsJK2rUGd8MhpzJrXAvNKHjH/fPX5Y&#10;cOY86Bxq1DLjZ+n43er9u2VjUjnFEutcWkYg2qWNyXjpvUmTxIlSKnAjNFJTsECrwJNpD0luoSF0&#10;VSfT8XieNGhzY1FI58j70AX5KuIXhRT+uSic9KzOOPXm42njuQ9nslpCerBgykr0bcAbulBQaSp6&#10;gXoAD+xoq3+gVCUsOiz8SKBKsCgqISMHYjMZv2KzLcHIyIXEceYik/t/sOLp9M2yKs/4LWcaFI1o&#10;J1vPPmHLboI6jXEpJW0NpfmW3DTlyNSZDYofjmlcl6AP8t5abEoJOXU3CS+Tq6cdjgsg++Yr5lQG&#10;jh4jUFtYFaQjMRih05TOl8mEVgQ5p7PFbDKlkKDYbD5b0D2UgHR4bazznyUqFi4ZtzT5iA6njfNd&#10;6pASiml8rOqa/JDW+i8HYXYeGdenfx24hPY7Ir7dt1G02SDRHvMzkaOfQMVLtL84a2irMu5+HsFK&#10;zuovmoT5OL+5ndMaXhv22thfG/qo1kiLO+EMtCDUjPvhuvbdFtMaGfAbvTVimEzguWtfwJpeDE8y&#10;PuGwTZC+0qTL7US4p6kUVRQsUO5o9bOkFYyS998l7Pi1HbP+fOrVbwAAAP//AwBQSwMEFAAGAAgA&#10;AAAhAGYB/mzfAAAACwEAAA8AAABkcnMvZG93bnJldi54bWxMj0FPwzAMhe9I/IfISNxYQmmrqTSd&#10;oIDEhQODSRyzxrQVjVM12Vr49XgnuNnye8/fKzeLG8QRp9B70nC9UiCQGm97ajW8vz1drUGEaMia&#10;wRNq+MYAm+r8rDSF9TO94nEbW8EhFAqjoYtxLKQMTYfOhJUfkfj26SdnIq9TK+1kZg53g0yUyqUz&#10;PfGHzoxYd9h8bQ9Ow7KzP+yv7x9euucaP+bHzPdK68uL5e4WRMQl/onhhM/oUDHT3h/IBjFoyLOE&#10;0aOGTKUgTgKVptxuz1Nyk4OsSvm/Q/ULAAD//wMAUEsBAi0AFAAGAAgAAAAhALaDOJL+AAAA4QEA&#10;ABMAAAAAAAAAAAAAAAAAAAAAAFtDb250ZW50X1R5cGVzXS54bWxQSwECLQAUAAYACAAAACEAOP0h&#10;/9YAAACUAQAACwAAAAAAAAAAAAAAAAAvAQAAX3JlbHMvLnJlbHNQSwECLQAUAAYACAAAACEAz3Wi&#10;1xACAAAcBAAADgAAAAAAAAAAAAAAAAAuAgAAZHJzL2Uyb0RvYy54bWxQSwECLQAUAAYACAAAACEA&#10;ZgH+bN8AAAALAQAADwAAAAAAAAAAAAAAAABqBAAAZHJzL2Rvd25yZXYueG1sUEsFBgAAAAAEAAQA&#10;8wAAAHYFAAAAAA==&#10;" filled="f" stroked="f" insetpen="t">
                <v:shadow color="#ccc"/>
                <v:textbox inset="2.88pt,2.88pt,2.88pt,2.88pt">
                  <w:txbxContent>
                    <w:p w14:paraId="6CC9E16F" w14:textId="6CE0AD34" w:rsidR="00B05749" w:rsidRPr="00B05749" w:rsidRDefault="00B05749" w:rsidP="00B0574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cstheme="minorBidi"/>
                          <w:b/>
                          <w:bCs/>
                          <w:color w:val="000000"/>
                          <w:kern w:val="24"/>
                        </w:rPr>
                      </w:pPr>
                      <w:r w:rsidRPr="00B05749">
                        <w:rPr>
                          <w:rFonts w:cstheme="minorBidi"/>
                          <w:b/>
                          <w:bCs/>
                          <w:color w:val="000000"/>
                          <w:kern w:val="24"/>
                        </w:rPr>
                        <w:t>Take a legislative and</w:t>
                      </w:r>
                    </w:p>
                    <w:p w14:paraId="0261A871" w14:textId="12D218AA" w:rsidR="00B05749" w:rsidRPr="00B05749" w:rsidRDefault="00B05749" w:rsidP="00B0574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</w:t>
                      </w:r>
                      <w:r w:rsidRPr="00B05749">
                        <w:rPr>
                          <w:b/>
                        </w:rPr>
                        <w:t>egal stand.</w:t>
                      </w:r>
                    </w:p>
                  </w:txbxContent>
                </v:textbox>
              </v:shape>
            </w:pict>
          </mc:Fallback>
        </mc:AlternateContent>
      </w:r>
      <w:r w:rsidR="00B0574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B6F400" wp14:editId="72C70BDE">
                <wp:simplePos x="0" y="0"/>
                <wp:positionH relativeFrom="column">
                  <wp:posOffset>2943860</wp:posOffset>
                </wp:positionH>
                <wp:positionV relativeFrom="paragraph">
                  <wp:posOffset>0</wp:posOffset>
                </wp:positionV>
                <wp:extent cx="4841362" cy="4538567"/>
                <wp:effectExtent l="0" t="0" r="16510" b="14605"/>
                <wp:wrapNone/>
                <wp:docPr id="4" name="Oval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841362" cy="4538567"/>
                        </a:xfrm>
                        <a:prstGeom prst="ellipse">
                          <a:avLst/>
                        </a:prstGeom>
                        <a:noFill/>
                        <a:ln w="9525" algn="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FCE89D" id="Oval 2" o:spid="_x0000_s1026" style="position:absolute;margin-left:231.8pt;margin-top:0;width:381.2pt;height:357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gpBOgIAAG4EAAAOAAAAZHJzL2Uyb0RvYy54bWysVE2P2yAQvVfqf0DcG+d7UyvOqsp2q0rp&#10;7krZqucJxrFVzFAgcdJfvwO202z3VtUHxMDwePPm4eXtqVbsKK2rUGd8NBhyJrXAvNL7jH9/vv+w&#10;4Mx50Dko1DLjZ+n47er9u2VjUjnGElUuLSMQ7dLGZLz03qRJ4kQpa3ADNFLTZoG2Bk+h3Se5hYbQ&#10;a5WMh8N50qDNjUUhnaPVu3aTryJ+UUjhH4vCSc9Uxombj6ON4y6MyWoJ6d6CKSvR0YB/YFFDpenS&#10;C9QdeGAHW72Bqith0WHhBwLrBIuiEjLWQNWMhn9Vsy3ByFgLiePMRSb3/2DFw/HJsirP+JQzDTW1&#10;6PEIio2DMo1xKSVszZMNtTmzQfHTMY3rEvRefnKG9KWu08l+yVpsSgk5URwFiOQVRggcobFd8w1z&#10;ugsOHqNup8LW4Q5ShJ1ie86X9siTZ4IWp4vpaDIfcyZobzqbLGbzm3gHpP1xY53/IrFmYZJxqVRl&#10;XJAQUjhunA+MIO2zwrLG+0qpaAOlWZPxj7PxjDNQe/Jz11SHqspDWlTB7ndrZRmpRAzj15F4lWbx&#10;oPMIG+T43M09VKqdEw2lA56MLm25UXTyHc1eq7YNO8zPpBu9NCqrRPubs4Zcm3H36wBWcqa+atJ8&#10;Mp/dzMnm14G9DnbXgT7Ua6QqqIGgBaFm3PfTtW9fCdnUgN/orREhMTAO8j2ffoA1ncyeWD9g79Y3&#10;Ure5nRfaQrqATB0b0j3A8Gqu45j15zexegEAAP//AwBQSwMEFAAGAAgAAAAhAAZogQ7dAAAACQEA&#10;AA8AAABkcnMvZG93bnJldi54bWxMj8FOwzAQRO9I/IO1SNyo01ClkGZTVUjhhJBo+wFOvI1T4nWI&#10;3Tb8Pe6J3nY0o9k3xXqyvTjT6DvHCPNZAoK4cbrjFmG/q55eQPigWKveMSH8kod1eX9XqFy7C3/R&#10;eRtaEUvY5wrBhDDkUvrGkFV+5gbi6B3caFWIcmylHtUllttepkmSSas6jh+MGujNUPO9PVkE+flq&#10;jvU7Venmo+ZE/hwr2u8QHx+mzQpEoCn8h+GKH9GhjEy1O7H2okdYZM9ZjCLERVc7TbN41QjL+WIJ&#10;sizk7YLyDwAA//8DAFBLAQItABQABgAIAAAAIQC2gziS/gAAAOEBAAATAAAAAAAAAAAAAAAAAAAA&#10;AABbQ29udGVudF9UeXBlc10ueG1sUEsBAi0AFAAGAAgAAAAhADj9If/WAAAAlAEAAAsAAAAAAAAA&#10;AAAAAAAALwEAAF9yZWxzLy5yZWxzUEsBAi0AFAAGAAgAAAAhAM9qCkE6AgAAbgQAAA4AAAAAAAAA&#10;AAAAAAAALgIAAGRycy9lMm9Eb2MueG1sUEsBAi0AFAAGAAgAAAAhAAZogQ7dAAAACQEAAA8AAAAA&#10;AAAAAAAAAAAAlAQAAGRycy9kb3ducmV2LnhtbFBLBQYAAAAABAAEAPMAAACeBQAAAAA=&#10;" filled="f" insetpen="t">
                <o:lock v:ext="edit" aspectratio="t"/>
                <v:textbox inset="2.88pt,2.88pt,2.88pt,2.88pt"/>
              </v:oval>
            </w:pict>
          </mc:Fallback>
        </mc:AlternateContent>
      </w:r>
      <w:r w:rsidR="00B0574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9A1070" wp14:editId="029A4148">
                <wp:simplePos x="0" y="0"/>
                <wp:positionH relativeFrom="column">
                  <wp:posOffset>1437640</wp:posOffset>
                </wp:positionH>
                <wp:positionV relativeFrom="paragraph">
                  <wp:posOffset>2306320</wp:posOffset>
                </wp:positionV>
                <wp:extent cx="4841363" cy="4540250"/>
                <wp:effectExtent l="0" t="0" r="16510" b="12700"/>
                <wp:wrapNone/>
                <wp:docPr id="5" name="Oval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841363" cy="4540250"/>
                        </a:xfrm>
                        <a:prstGeom prst="ellipse">
                          <a:avLst/>
                        </a:prstGeom>
                        <a:noFill/>
                        <a:ln w="9525" algn="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33804CF" id="Oval 3" o:spid="_x0000_s1026" style="position:absolute;margin-left:113.2pt;margin-top:181.6pt;width:381.2pt;height:357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pJrOwIAAG4EAAAOAAAAZHJzL2Uyb0RvYy54bWysVE2P0zAQvSPxHyzfafrNEjVdoS6LkMru&#10;Sl3Eeeo4H8LxGNttWn79jp2kFPaGyMHy2OPnN2+es7o9NYodpXU16oxPRmPOpBaY17rM+Lfn+3c3&#10;nDkPOgeFWmb8LB2/Xb99s2pNKqdYocqlZQSiXdqajFfemzRJnKhkA26ERmraLNA24Cm0ZZJbaAm9&#10;Ucl0PF4mLdrcWBTSOVq96zb5OuIXhRT+sSic9ExlnLj5ONo47sOYrFeQlhZMVYueBvwDiwZqTZde&#10;oO7AAzvY+hVUUwuLDgs/EtgkWBS1kLEGqmYy/quaXQVGxlpIHGcuMrn/Bysejk+W1XnGF5xpaKhF&#10;j0dQbBaUaY1LKWFnnmyozZktih+OadxUoEv50RnSl7pOJ4cla7GtJOREcRIgkj8wQuAIje3br5jT&#10;XXDwGHU7FbYJd5Ai7BTbc760R548E7Q4v5lPZssZZ4L25ov5eLqIDUwgHY4b6/xniQ0Lk4xLpWrj&#10;goSQwnHrfGAE6ZAVljXe10pFGyjN2ox/WExJClAl+blvqkNV5yEtqmDL/UZZRioRw/jFQkmf6zSL&#10;B51H2CDHp37uoVbdnGgoHfBkdGnHjaKT72kOWnVt2GN+Jt3opVFZFdpfnLXk2oy7nwewkjP1RZPm&#10;s+Xi/ZJsfh3Y62B/HehDs0GqghoIWhBqxv0w3fjulZBNDfit3hkREgPjIN/z6TtY08vsifUDDm59&#10;JXWX23uhK6QPyNSxIf0DDK/mOo5Zv38T6xcAAAD//wMAUEsDBBQABgAIAAAAIQBPsNUv3wAAAAwB&#10;AAAPAAAAZHJzL2Rvd25yZXYueG1sTI9BTsMwEEX3SNzBGiR21MFFIU3jVBVSWCEk2h7AiadJSjwO&#10;sduG2zOsYDmap//fLzazG8QFp9B70vC4SEAgNd721Go47KuHDESIhqwZPKGGbwywKW9vCpNbf6UP&#10;vOxiKziEQm40dDGOuZSh6dCZsPAjEv+OfnIm8jm10k7myuFukCpJUulMT9zQmRFfOmw+d2enQb6v&#10;ulP9ipXavtWUyK9ThYe91vd383YNIuIc/2D41Wd1KNmp9meyQQwalEqfGNWwTJcKBBOrLOMxNaPJ&#10;c6ZAloX8P6L8AQAA//8DAFBLAQItABQABgAIAAAAIQC2gziS/gAAAOEBAAATAAAAAAAAAAAAAAAA&#10;AAAAAABbQ29udGVudF9UeXBlc10ueG1sUEsBAi0AFAAGAAgAAAAhADj9If/WAAAAlAEAAAsAAAAA&#10;AAAAAAAAAAAALwEAAF9yZWxzLy5yZWxzUEsBAi0AFAAGAAgAAAAhAO0ykms7AgAAbgQAAA4AAAAA&#10;AAAAAAAAAAAALgIAAGRycy9lMm9Eb2MueG1sUEsBAi0AFAAGAAgAAAAhAE+w1S/fAAAADAEAAA8A&#10;AAAAAAAAAAAAAAAAlQQAAGRycy9kb3ducmV2LnhtbFBLBQYAAAAABAAEAPMAAAChBQAAAAA=&#10;" filled="f" insetpen="t">
                <o:lock v:ext="edit" aspectratio="t"/>
                <v:textbox inset="2.88pt,2.88pt,2.88pt,2.88pt"/>
              </v:oval>
            </w:pict>
          </mc:Fallback>
        </mc:AlternateContent>
      </w:r>
      <w:r w:rsidR="00B0574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4B40B1" wp14:editId="591F4400">
                <wp:simplePos x="0" y="0"/>
                <wp:positionH relativeFrom="column">
                  <wp:posOffset>4295140</wp:posOffset>
                </wp:positionH>
                <wp:positionV relativeFrom="paragraph">
                  <wp:posOffset>2306320</wp:posOffset>
                </wp:positionV>
                <wp:extent cx="4841363" cy="4540250"/>
                <wp:effectExtent l="0" t="0" r="16510" b="12700"/>
                <wp:wrapNone/>
                <wp:docPr id="6" name="Oval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841363" cy="4540250"/>
                        </a:xfrm>
                        <a:prstGeom prst="ellipse">
                          <a:avLst/>
                        </a:prstGeom>
                        <a:noFill/>
                        <a:ln w="9525" algn="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 vert="horz" wrap="square" lIns="36576" tIns="36576" rIns="36576" bIns="36576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F6CC3B" id="Oval 4" o:spid="_x0000_s1026" style="position:absolute;margin-left:338.2pt;margin-top:181.6pt;width:381.2pt;height:357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opOOwIAAG4EAAAOAAAAZHJzL2Uyb0RvYy54bWysVE2P0zAQvSPxHyzfafrNEjVdoS6LkMru&#10;Sl3Eeeo4H8LxGNttWn79jp2kFPaGyMHy2OPnN++Ns7o9NYodpXU16oxPRmPOpBaY17rM+Lfn+3c3&#10;nDkPOgeFWmb8LB2/Xb99s2pNKqdYocqlZQSiXdqajFfemzRJnKhkA26ERmraLNA24Cm0ZZJbaAm9&#10;Ucl0PF4mLdrcWBTSOVq96zb5OuIXhRT+sSic9ExlnLj5ONo47sOYrFeQlhZMVYueBvwDiwZqTZde&#10;oO7AAzvY+hVUUwuLDgs/EtgkWBS1kLEGqmYy/quaXQVGxlpIHGcuMrn/Bysejk+W1XnGl5xpaMii&#10;xyMoNg/KtMallLAzTzbU5swWxQ/HNG4q0KX86AzpS67TyWHJWmwrCTlRnASI5A+MEDhCY/v2K+Z0&#10;Fxw8Rt1OhW3CHaQIO0V7zhd75MkzQYvzm/lktpxxJmhvvpiPp4toYALpcNxY5z9LbFiYZFwqVRsX&#10;JIQUjlvnAyNIh6ywrPG+Viq2gdKszfiHxXTBGaiS+rk31aGq85AWVbDlfqMsI5WIYfxioaTPdZrF&#10;g84jbJDjUz/3UKtuTjSUDngydmnHjaKT72kOWnU27DE/k2700qisCu0vzlrq2oy7nwewkjP1RZPm&#10;s+XiPRnprwN7HeyvA31oNkhVkIGgBaFm3A/Tje9eCbWpAb/VOyNCYmAc5Hs+fQdrepk9sX7AoVtf&#10;Sd3l9r3QFdIH1NTRkP4BhldzHces37+J9QsAAAD//wMAUEsDBBQABgAIAAAAIQDFiY5+4QAAAA0B&#10;AAAPAAAAZHJzL2Rvd25yZXYueG1sTI9BTsMwEEX3SNzBGiR21Cap0pDGqSqksEJItD2AE0/jlHgc&#10;YrcNt8ddwW5G8/Tn/XIz24FdcPK9IwnPCwEMqXW6p07CYV8/5cB8UKTV4Agl/KCHTXV/V6pCuyt9&#10;4mUXOhZDyBdKgglhLDj3rUGr/MKNSPF2dJNVIa5Tx/WkrjHcDjwRIuNW9RQ/GDXiq8H2a3e2EvjH&#10;izk1b1gn2/eGBP8+1XjYS/n4MG/XwALO4Q+Gm35Uhyo6Ne5M2rNBQrbKlhGVkGZpAuxGLNM8tmni&#10;JFZ5Arwq+f8W1S8AAAD//wMAUEsBAi0AFAAGAAgAAAAhALaDOJL+AAAA4QEAABMAAAAAAAAAAAAA&#10;AAAAAAAAAFtDb250ZW50X1R5cGVzXS54bWxQSwECLQAUAAYACAAAACEAOP0h/9YAAACUAQAACwAA&#10;AAAAAAAAAAAAAAAvAQAAX3JlbHMvLnJlbHNQSwECLQAUAAYACAAAACEA1BKKTjsCAABuBAAADgAA&#10;AAAAAAAAAAAAAAAuAgAAZHJzL2Uyb0RvYy54bWxQSwECLQAUAAYACAAAACEAxYmOfuEAAAANAQAA&#10;DwAAAAAAAAAAAAAAAACVBAAAZHJzL2Rvd25yZXYueG1sUEsFBgAAAAAEAAQA8wAAAKMFAAAAAA==&#10;" filled="f" insetpen="t">
                <o:lock v:ext="edit" aspectratio="t"/>
                <v:textbox inset="2.88pt,2.88pt,2.88pt,2.88pt"/>
              </v:oval>
            </w:pict>
          </mc:Fallback>
        </mc:AlternateContent>
      </w:r>
    </w:p>
    <w:sectPr w:rsidR="0046762A" w:rsidSect="00B0574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749"/>
    <w:rsid w:val="00182A01"/>
    <w:rsid w:val="002C50FC"/>
    <w:rsid w:val="005C3E42"/>
    <w:rsid w:val="0066044C"/>
    <w:rsid w:val="006F4C28"/>
    <w:rsid w:val="00B05749"/>
    <w:rsid w:val="00E3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C4E87"/>
  <w15:chartTrackingRefBased/>
  <w15:docId w15:val="{C8E7AFB4-A79B-40F8-886C-ED53C5943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574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0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0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Krause</dc:creator>
  <cp:keywords/>
  <dc:description/>
  <cp:lastModifiedBy>Aaron Sterchi</cp:lastModifiedBy>
  <cp:revision>5</cp:revision>
  <cp:lastPrinted>2018-12-05T16:04:00Z</cp:lastPrinted>
  <dcterms:created xsi:type="dcterms:W3CDTF">2018-12-04T20:57:00Z</dcterms:created>
  <dcterms:modified xsi:type="dcterms:W3CDTF">2019-11-05T16:24:00Z</dcterms:modified>
</cp:coreProperties>
</file>