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5BDF" w:rsidRPr="00F34484" w:rsidRDefault="002321CF" w:rsidP="00C4467B">
      <w:pPr>
        <w:jc w:val="center"/>
        <w:rPr>
          <w:b/>
          <w:u w:val="single"/>
        </w:rPr>
      </w:pPr>
      <w:r>
        <w:rPr>
          <w:b/>
          <w:u w:val="single"/>
        </w:rPr>
        <w:t xml:space="preserve">Sociology -- </w:t>
      </w:r>
      <w:r w:rsidR="00C4467B" w:rsidRPr="00F34484">
        <w:rPr>
          <w:b/>
          <w:u w:val="single"/>
        </w:rPr>
        <w:t xml:space="preserve">Unit </w:t>
      </w:r>
      <w:r w:rsidR="00A77AF7">
        <w:rPr>
          <w:b/>
          <w:u w:val="single"/>
        </w:rPr>
        <w:t>3</w:t>
      </w:r>
      <w:r w:rsidR="00C4467B" w:rsidRPr="00F34484">
        <w:rPr>
          <w:b/>
          <w:u w:val="single"/>
        </w:rPr>
        <w:t xml:space="preserve">: </w:t>
      </w:r>
      <w:r w:rsidR="00CE412C">
        <w:rPr>
          <w:b/>
          <w:u w:val="single"/>
        </w:rPr>
        <w:t>Social Structure, Deviance &amp; Inequality</w:t>
      </w:r>
    </w:p>
    <w:p w:rsidR="00C4467B" w:rsidRDefault="00C4467B" w:rsidP="00C4467B">
      <w:r>
        <w:t>Day 1:</w:t>
      </w:r>
      <w:r w:rsidR="004D48BD">
        <w:t xml:space="preserve"> </w:t>
      </w:r>
      <w:r w:rsidR="00A77AF7">
        <w:t xml:space="preserve"> </w:t>
      </w:r>
      <w:r w:rsidR="00A77AF7">
        <w:tab/>
      </w:r>
      <w:r w:rsidR="00A77AF7">
        <w:tab/>
        <w:t>Social Structure (Lecture)</w:t>
      </w:r>
      <w:r w:rsidR="00D45BC0">
        <w:tab/>
      </w:r>
      <w:r w:rsidR="00D45BC0">
        <w:tab/>
      </w:r>
    </w:p>
    <w:p w:rsidR="00C4467B" w:rsidRDefault="00C4467B" w:rsidP="00C4467B"/>
    <w:p w:rsidR="004D48BD" w:rsidRDefault="00C4467B" w:rsidP="00A77AF7">
      <w:r>
        <w:t xml:space="preserve">Day </w:t>
      </w:r>
      <w:r w:rsidR="00E75E5F">
        <w:t>2</w:t>
      </w:r>
      <w:r>
        <w:t>:</w:t>
      </w:r>
      <w:r w:rsidR="004D48BD">
        <w:t xml:space="preserve"> </w:t>
      </w:r>
      <w:r w:rsidR="00A77AF7">
        <w:tab/>
      </w:r>
      <w:r w:rsidR="00A77AF7">
        <w:tab/>
        <w:t>Three Perspectives on Deviance (Lecture)</w:t>
      </w:r>
    </w:p>
    <w:p w:rsidR="00C4467B" w:rsidRDefault="00C4467B" w:rsidP="00C4467B"/>
    <w:p w:rsidR="004D48BD" w:rsidRDefault="00C4467B" w:rsidP="00A77AF7">
      <w:r>
        <w:t xml:space="preserve">Day </w:t>
      </w:r>
      <w:r w:rsidR="00E75E5F">
        <w:t>3</w:t>
      </w:r>
      <w:r>
        <w:t>:</w:t>
      </w:r>
      <w:r w:rsidR="004D48BD">
        <w:t xml:space="preserve"> </w:t>
      </w:r>
      <w:r w:rsidR="00D45BC0">
        <w:tab/>
      </w:r>
      <w:r w:rsidR="00D45BC0">
        <w:tab/>
      </w:r>
      <w:r w:rsidR="00A77AF7">
        <w:t>Ethnocentrism: Good or bad for America?</w:t>
      </w:r>
    </w:p>
    <w:p w:rsidR="00C4467B" w:rsidRDefault="00A77AF7" w:rsidP="00C4467B">
      <w:r>
        <w:tab/>
      </w:r>
      <w:r>
        <w:tab/>
      </w:r>
      <w:r>
        <w:tab/>
        <w:t>-The KKK &amp; Westboro Baptist Church</w:t>
      </w:r>
    </w:p>
    <w:p w:rsidR="00A77AF7" w:rsidRDefault="00A77AF7" w:rsidP="00C4467B">
      <w:r>
        <w:tab/>
      </w:r>
      <w:r>
        <w:tab/>
      </w:r>
      <w:r>
        <w:tab/>
        <w:t>-Discussion</w:t>
      </w:r>
    </w:p>
    <w:p w:rsidR="00A77AF7" w:rsidRDefault="00A77AF7" w:rsidP="00C4467B"/>
    <w:p w:rsidR="00A77AF7" w:rsidRDefault="00C4467B" w:rsidP="00A77AF7">
      <w:r>
        <w:t xml:space="preserve">Day </w:t>
      </w:r>
      <w:r w:rsidR="00E75E5F">
        <w:t>4</w:t>
      </w:r>
      <w:r>
        <w:t>:</w:t>
      </w:r>
      <w:r w:rsidR="00D45BC0">
        <w:tab/>
      </w:r>
      <w:r w:rsidR="00D45BC0">
        <w:tab/>
      </w:r>
      <w:r w:rsidR="004D48BD">
        <w:t xml:space="preserve"> </w:t>
      </w:r>
      <w:r w:rsidR="00A77AF7">
        <w:t>The Structure of Inequality (Lecture)</w:t>
      </w:r>
    </w:p>
    <w:p w:rsidR="00C4467B" w:rsidRDefault="00C4467B" w:rsidP="00C4467B"/>
    <w:p w:rsidR="004D48BD" w:rsidRDefault="00C4467B" w:rsidP="00A77AF7">
      <w:r>
        <w:t xml:space="preserve">Day </w:t>
      </w:r>
      <w:r w:rsidR="00E75E5F">
        <w:t>5</w:t>
      </w:r>
      <w:r>
        <w:t>:</w:t>
      </w:r>
      <w:r w:rsidR="004D48BD">
        <w:t xml:space="preserve"> </w:t>
      </w:r>
      <w:r w:rsidR="00D45BC0">
        <w:tab/>
      </w:r>
      <w:r w:rsidR="00D45BC0">
        <w:tab/>
      </w:r>
      <w:r w:rsidR="00A77AF7">
        <w:t>People Like Us (Video)</w:t>
      </w:r>
    </w:p>
    <w:p w:rsidR="00C4467B" w:rsidRDefault="00C4467B" w:rsidP="00C4467B"/>
    <w:p w:rsidR="004D48BD" w:rsidRDefault="00C4467B" w:rsidP="00A77AF7">
      <w:r>
        <w:t xml:space="preserve">Day </w:t>
      </w:r>
      <w:r w:rsidR="00E75E5F">
        <w:t>6</w:t>
      </w:r>
      <w:r>
        <w:t>:</w:t>
      </w:r>
      <w:r w:rsidR="00D45BC0">
        <w:t xml:space="preserve"> </w:t>
      </w:r>
      <w:r w:rsidR="00D45BC0">
        <w:tab/>
      </w:r>
      <w:r w:rsidR="00D45BC0">
        <w:tab/>
      </w:r>
      <w:r w:rsidR="00A77AF7">
        <w:t>People Like Us (Video)</w:t>
      </w:r>
    </w:p>
    <w:p w:rsidR="00C4467B" w:rsidRDefault="00C4467B" w:rsidP="00C4467B"/>
    <w:p w:rsidR="00D45BC0" w:rsidRDefault="00C4467B" w:rsidP="00C4467B">
      <w:r>
        <w:t xml:space="preserve">Day </w:t>
      </w:r>
      <w:r w:rsidR="00E75E5F">
        <w:t>7</w:t>
      </w:r>
      <w:r>
        <w:t>:</w:t>
      </w:r>
      <w:r w:rsidR="00D45BC0">
        <w:tab/>
      </w:r>
      <w:r w:rsidR="00D45BC0">
        <w:tab/>
      </w:r>
      <w:r w:rsidR="00A77AF7">
        <w:t>Unit 3 Quiz</w:t>
      </w:r>
      <w:r w:rsidR="00D45BC0">
        <w:tab/>
      </w:r>
      <w:r w:rsidR="00D45BC0">
        <w:tab/>
      </w:r>
    </w:p>
    <w:p w:rsidR="00AB56C4" w:rsidRDefault="00AB56C4" w:rsidP="00C4467B"/>
    <w:p w:rsidR="00A77AF7" w:rsidRDefault="00C4467B" w:rsidP="00A77AF7">
      <w:r>
        <w:t xml:space="preserve">Day </w:t>
      </w:r>
      <w:r w:rsidR="00E75E5F">
        <w:t>8</w:t>
      </w:r>
      <w:r>
        <w:t>:</w:t>
      </w:r>
      <w:r w:rsidR="00D45BC0">
        <w:tab/>
      </w:r>
      <w:r w:rsidR="00D45BC0">
        <w:tab/>
      </w:r>
      <w:r w:rsidR="00A77AF7">
        <w:t>Race &amp; Ethnicity (Lecture)</w:t>
      </w:r>
    </w:p>
    <w:p w:rsidR="00A77AF7" w:rsidRDefault="00A77AF7" w:rsidP="00A77AF7">
      <w:r>
        <w:tab/>
      </w:r>
      <w:r>
        <w:tab/>
      </w:r>
      <w:r>
        <w:tab/>
        <w:t>-The Social Construction of Race (Reading)</w:t>
      </w:r>
    </w:p>
    <w:p w:rsidR="00C4467B" w:rsidRDefault="00C4467B" w:rsidP="00C4467B"/>
    <w:p w:rsidR="00D45BC0" w:rsidRPr="00A77AF7" w:rsidRDefault="00C4467B" w:rsidP="00F34484">
      <w:r>
        <w:t xml:space="preserve">Day </w:t>
      </w:r>
      <w:r w:rsidR="00E75E5F">
        <w:t>9</w:t>
      </w:r>
      <w:r>
        <w:t>:</w:t>
      </w:r>
      <w:r w:rsidR="00D45BC0">
        <w:t xml:space="preserve"> </w:t>
      </w:r>
      <w:r w:rsidR="00A77AF7">
        <w:tab/>
      </w:r>
      <w:r w:rsidR="00A77AF7">
        <w:rPr>
          <w:i/>
        </w:rPr>
        <w:t>Crash</w:t>
      </w:r>
      <w:r w:rsidR="00A77AF7">
        <w:t xml:space="preserve"> (2004)</w:t>
      </w:r>
    </w:p>
    <w:p w:rsidR="00D45BC0" w:rsidRDefault="00D45BC0" w:rsidP="00C4467B"/>
    <w:p w:rsidR="00D45BC0" w:rsidRPr="00A77AF7" w:rsidRDefault="00D45BC0" w:rsidP="00A77AF7">
      <w:r>
        <w:t>Day 1</w:t>
      </w:r>
      <w:r w:rsidR="00E75E5F">
        <w:t>0</w:t>
      </w:r>
      <w:r>
        <w:t xml:space="preserve">: </w:t>
      </w:r>
      <w:r w:rsidR="00A77AF7">
        <w:tab/>
      </w:r>
      <w:r w:rsidR="00A77AF7">
        <w:rPr>
          <w:i/>
        </w:rPr>
        <w:t xml:space="preserve">Crash </w:t>
      </w:r>
      <w:r w:rsidR="00A77AF7">
        <w:t>(2004) **Have a great Thanksgiving Break</w:t>
      </w:r>
      <w:proofErr w:type="gramStart"/>
      <w:r w:rsidR="00A77AF7">
        <w:t>!*</w:t>
      </w:r>
      <w:proofErr w:type="gramEnd"/>
      <w:r w:rsidR="00A77AF7">
        <w:t>*</w:t>
      </w:r>
    </w:p>
    <w:p w:rsidR="00C4467B" w:rsidRDefault="00C4467B" w:rsidP="00C4467B"/>
    <w:p w:rsidR="00C4467B" w:rsidRDefault="00C4467B" w:rsidP="00C4467B">
      <w:r>
        <w:t>Day 1</w:t>
      </w:r>
      <w:r w:rsidR="00E75E5F">
        <w:t>1</w:t>
      </w:r>
      <w:r>
        <w:t>:</w:t>
      </w:r>
      <w:r w:rsidR="00D45BC0">
        <w:t xml:space="preserve"> </w:t>
      </w:r>
      <w:r w:rsidR="00AB56C4">
        <w:tab/>
      </w:r>
      <w:r w:rsidR="00A77AF7">
        <w:t>Seminar Prep Day</w:t>
      </w:r>
      <w:r w:rsidR="00AB56C4">
        <w:tab/>
      </w:r>
    </w:p>
    <w:p w:rsidR="00C4467B" w:rsidRDefault="00C4467B" w:rsidP="00C4467B"/>
    <w:p w:rsidR="00AB56C4" w:rsidRDefault="00C4467B" w:rsidP="00A77AF7">
      <w:r>
        <w:t>Day 1</w:t>
      </w:r>
      <w:r w:rsidR="00E75E5F">
        <w:t>2</w:t>
      </w:r>
      <w:r>
        <w:t>:</w:t>
      </w:r>
      <w:r w:rsidR="00A77AF7">
        <w:tab/>
      </w:r>
      <w:r w:rsidR="00A77AF7">
        <w:tab/>
      </w:r>
      <w:r w:rsidR="00AA7187">
        <w:t>Seminar Prep Day</w:t>
      </w:r>
    </w:p>
    <w:p w:rsidR="00C4467B" w:rsidRDefault="00C4467B" w:rsidP="00C4467B"/>
    <w:p w:rsidR="00C4467B" w:rsidRDefault="00C4467B" w:rsidP="00C4467B">
      <w:r>
        <w:t>Day 1</w:t>
      </w:r>
      <w:r w:rsidR="00E75E5F">
        <w:t>3</w:t>
      </w:r>
      <w:r>
        <w:t>:</w:t>
      </w:r>
      <w:r w:rsidR="00A77AF7">
        <w:tab/>
      </w:r>
      <w:r w:rsidR="00A77AF7">
        <w:tab/>
      </w:r>
      <w:r w:rsidR="00AA7187">
        <w:t>Seminar 2: The Social Construction of Race</w:t>
      </w:r>
    </w:p>
    <w:p w:rsidR="00F34484" w:rsidRPr="00F34484" w:rsidRDefault="00C4467B" w:rsidP="00A77AF7">
      <w:r>
        <w:lastRenderedPageBreak/>
        <w:t>Day 1</w:t>
      </w:r>
      <w:r w:rsidR="00E75E5F">
        <w:t>4</w:t>
      </w:r>
      <w:r>
        <w:t>:</w:t>
      </w:r>
      <w:r w:rsidR="00A77AF7">
        <w:tab/>
      </w:r>
      <w:r w:rsidR="00A77AF7">
        <w:tab/>
      </w:r>
      <w:r w:rsidR="00AA7187">
        <w:t>Seminar Spillover Day</w:t>
      </w:r>
    </w:p>
    <w:p w:rsidR="00C4467B" w:rsidRDefault="00C4467B" w:rsidP="00C4467B"/>
    <w:p w:rsidR="00F34484" w:rsidRDefault="00C4467B" w:rsidP="00A77AF7">
      <w:r>
        <w:t>Day 1</w:t>
      </w:r>
      <w:r w:rsidR="00E75E5F">
        <w:t>5-17</w:t>
      </w:r>
      <w:r>
        <w:t>:</w:t>
      </w:r>
      <w:r w:rsidR="00A77AF7">
        <w:tab/>
      </w:r>
      <w:r w:rsidR="00A77AF7">
        <w:tab/>
      </w:r>
      <w:r w:rsidR="00E75E5F">
        <w:t>Gender,</w:t>
      </w:r>
      <w:r w:rsidR="00AA7187">
        <w:t xml:space="preserve"> Sexuality</w:t>
      </w:r>
      <w:r w:rsidR="00E75E5F">
        <w:t>, Flirting</w:t>
      </w:r>
    </w:p>
    <w:p w:rsidR="00F34484" w:rsidRPr="00F34484" w:rsidRDefault="00F34484" w:rsidP="00C4467B">
      <w:r>
        <w:tab/>
      </w:r>
      <w:r>
        <w:tab/>
      </w:r>
      <w:r>
        <w:tab/>
      </w:r>
      <w:r>
        <w:tab/>
      </w:r>
    </w:p>
    <w:p w:rsidR="00C4467B" w:rsidRDefault="00C4467B" w:rsidP="00C4467B"/>
    <w:p w:rsidR="00C4467B" w:rsidRDefault="00C4467B" w:rsidP="00A77AF7">
      <w:r>
        <w:t>Day 1</w:t>
      </w:r>
      <w:r w:rsidR="00E75E5F">
        <w:t>8</w:t>
      </w:r>
      <w:r>
        <w:t>:</w:t>
      </w:r>
      <w:r w:rsidR="008E10EE">
        <w:tab/>
      </w:r>
      <w:r w:rsidR="008E10EE">
        <w:tab/>
      </w:r>
      <w:r w:rsidR="00AA7187">
        <w:t>Exam Prep Day (Work on Study Guide)</w:t>
      </w:r>
    </w:p>
    <w:p w:rsidR="00E75E5F" w:rsidRDefault="00E75E5F" w:rsidP="00A77AF7"/>
    <w:p w:rsidR="00E75E5F" w:rsidRPr="00F34484" w:rsidRDefault="00E75E5F" w:rsidP="00A77AF7">
      <w:r>
        <w:t xml:space="preserve">Day 19: </w:t>
      </w:r>
      <w:r>
        <w:tab/>
        <w:t>Unit 3 Jeopardy</w:t>
      </w:r>
    </w:p>
    <w:p w:rsidR="00C4467B" w:rsidRDefault="00C4467B" w:rsidP="00C4467B">
      <w:r>
        <w:t xml:space="preserve">Day </w:t>
      </w:r>
      <w:r w:rsidR="00E75E5F">
        <w:t>20</w:t>
      </w:r>
      <w:r>
        <w:t>:</w:t>
      </w:r>
      <w:r w:rsidR="008E10EE">
        <w:tab/>
      </w:r>
      <w:r w:rsidR="008E10EE">
        <w:tab/>
        <w:t>Unit 3 Exam</w:t>
      </w:r>
    </w:p>
    <w:p w:rsidR="00C4467B" w:rsidRDefault="00C4467B" w:rsidP="00C4467B">
      <w:r>
        <w:t xml:space="preserve">Day </w:t>
      </w:r>
      <w:r w:rsidR="00E75E5F">
        <w:t>21</w:t>
      </w:r>
      <w:r>
        <w:t>:</w:t>
      </w:r>
      <w:r w:rsidR="00F34484">
        <w:tab/>
      </w:r>
      <w:r w:rsidR="00F34484">
        <w:tab/>
      </w:r>
      <w:r w:rsidR="008E10EE">
        <w:t>Preview Unit 4!!!</w:t>
      </w:r>
      <w:r w:rsidR="00F34484">
        <w:tab/>
      </w:r>
    </w:p>
    <w:p w:rsidR="00C4467B" w:rsidRDefault="00C4467B" w:rsidP="00C4467B"/>
    <w:p w:rsidR="00C4467B" w:rsidRDefault="00C4467B" w:rsidP="00C4467B">
      <w:r>
        <w:t xml:space="preserve">Day </w:t>
      </w:r>
      <w:r w:rsidR="00E75E5F">
        <w:t>22</w:t>
      </w:r>
      <w:r>
        <w:t>:</w:t>
      </w:r>
      <w:r w:rsidR="00F34484">
        <w:tab/>
      </w:r>
      <w:r w:rsidR="00F34484">
        <w:tab/>
      </w:r>
      <w:r w:rsidR="00AA7187">
        <w:t>Fudge Day</w:t>
      </w:r>
      <w:r w:rsidR="00F34484">
        <w:tab/>
      </w:r>
    </w:p>
    <w:p w:rsidR="00C62EA5" w:rsidRDefault="00C62EA5" w:rsidP="00C4467B"/>
    <w:p w:rsidR="00C62EA5" w:rsidRDefault="00C62EA5" w:rsidP="00C4467B">
      <w:r w:rsidRPr="00C62EA5">
        <w:rPr>
          <w:u w:val="single"/>
        </w:rPr>
        <w:t>Assignments</w:t>
      </w:r>
      <w:r>
        <w:t>:</w:t>
      </w:r>
    </w:p>
    <w:p w:rsidR="00C62EA5" w:rsidRDefault="00C62EA5" w:rsidP="00C62EA5">
      <w:pPr>
        <w:pStyle w:val="ListParagraph"/>
        <w:numPr>
          <w:ilvl w:val="0"/>
          <w:numId w:val="1"/>
        </w:numPr>
      </w:pPr>
      <w:r>
        <w:t>People Like Us Video Guide (30 points, Practice)</w:t>
      </w:r>
    </w:p>
    <w:p w:rsidR="00C62EA5" w:rsidRDefault="00C62EA5" w:rsidP="00C62EA5">
      <w:pPr>
        <w:pStyle w:val="ListParagraph"/>
        <w:numPr>
          <w:ilvl w:val="0"/>
          <w:numId w:val="1"/>
        </w:numPr>
      </w:pPr>
      <w:r>
        <w:t>The Social Construction of Race [Notes on the readings] (30 points, plus tied to seminar points)</w:t>
      </w:r>
    </w:p>
    <w:p w:rsidR="00C62EA5" w:rsidRDefault="00C62EA5" w:rsidP="00C62EA5">
      <w:pPr>
        <w:pStyle w:val="ListParagraph"/>
        <w:numPr>
          <w:ilvl w:val="0"/>
          <w:numId w:val="1"/>
        </w:numPr>
      </w:pPr>
      <w:r>
        <w:t>Seminar 2 – The Social Problem of Racism (100 points, Achievement)</w:t>
      </w:r>
    </w:p>
    <w:p w:rsidR="00C62EA5" w:rsidRDefault="00C62EA5" w:rsidP="00C62EA5">
      <w:pPr>
        <w:pStyle w:val="ListParagraph"/>
        <w:numPr>
          <w:ilvl w:val="0"/>
          <w:numId w:val="1"/>
        </w:numPr>
      </w:pPr>
      <w:r>
        <w:t>Unit 3 Study Guide (15 points, practice)</w:t>
      </w:r>
    </w:p>
    <w:p w:rsidR="00C62EA5" w:rsidRDefault="00C62EA5" w:rsidP="00C62EA5">
      <w:pPr>
        <w:pStyle w:val="ListParagraph"/>
        <w:numPr>
          <w:ilvl w:val="0"/>
          <w:numId w:val="1"/>
        </w:numPr>
      </w:pPr>
      <w:r>
        <w:t>Unit 3 Exam (50 points, Achievement)</w:t>
      </w:r>
    </w:p>
    <w:p w:rsidR="00C62EA5" w:rsidRDefault="00C62EA5" w:rsidP="00C62EA5">
      <w:pPr>
        <w:pStyle w:val="ListParagraph"/>
        <w:numPr>
          <w:ilvl w:val="0"/>
          <w:numId w:val="1"/>
        </w:numPr>
      </w:pPr>
      <w:r>
        <w:t>Unit 3 Discussion Points (50 points, Achievement)</w:t>
      </w:r>
    </w:p>
    <w:p w:rsidR="00C62EA5" w:rsidRDefault="00C62EA5" w:rsidP="00C62EA5">
      <w:pPr>
        <w:pStyle w:val="ListParagraph"/>
      </w:pPr>
      <w:r>
        <w:t>**These are your discussion points earned throughout the semester by speaking up during class discussions.</w:t>
      </w:r>
      <w:bookmarkStart w:id="0" w:name="_GoBack"/>
      <w:bookmarkEnd w:id="0"/>
    </w:p>
    <w:sectPr w:rsidR="00C62E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F641C5"/>
    <w:multiLevelType w:val="hybridMultilevel"/>
    <w:tmpl w:val="EE2CC3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67B"/>
    <w:rsid w:val="002321CF"/>
    <w:rsid w:val="004B0E4D"/>
    <w:rsid w:val="004D48BD"/>
    <w:rsid w:val="005F3F16"/>
    <w:rsid w:val="00611256"/>
    <w:rsid w:val="00775BDF"/>
    <w:rsid w:val="008E10EE"/>
    <w:rsid w:val="009E5F9C"/>
    <w:rsid w:val="00A77AF7"/>
    <w:rsid w:val="00A93EF2"/>
    <w:rsid w:val="00AA7187"/>
    <w:rsid w:val="00AB56C4"/>
    <w:rsid w:val="00C4467B"/>
    <w:rsid w:val="00C62EA5"/>
    <w:rsid w:val="00CE412C"/>
    <w:rsid w:val="00D45BC0"/>
    <w:rsid w:val="00D81C46"/>
    <w:rsid w:val="00E75E5F"/>
    <w:rsid w:val="00F34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C1BEF4"/>
  <w15:chartTrackingRefBased/>
  <w15:docId w15:val="{ED4B1E16-E69A-49AA-BE04-DF3D3B647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2E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9</cp:revision>
  <dcterms:created xsi:type="dcterms:W3CDTF">2015-11-04T20:46:00Z</dcterms:created>
  <dcterms:modified xsi:type="dcterms:W3CDTF">2018-10-30T11:16:00Z</dcterms:modified>
</cp:coreProperties>
</file>