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0F10" w:rsidRDefault="002408D8">
      <w:r>
        <w:t xml:space="preserve">Name: ___________________________________                      </w:t>
      </w:r>
      <w:r w:rsidR="00A46366">
        <w:t xml:space="preserve">                           </w:t>
      </w:r>
      <w:r>
        <w:t>Period: ______</w:t>
      </w:r>
    </w:p>
    <w:p w:rsidR="002408D8" w:rsidRDefault="002408D8"/>
    <w:p w:rsidR="002408D8" w:rsidRDefault="002408D8" w:rsidP="002408D8">
      <w:pPr>
        <w:jc w:val="center"/>
      </w:pPr>
      <w:r>
        <w:rPr>
          <w:i/>
        </w:rPr>
        <w:t>People Like Us</w:t>
      </w:r>
      <w:r>
        <w:t xml:space="preserve"> Focus Questions</w:t>
      </w:r>
    </w:p>
    <w:p w:rsidR="002408D8" w:rsidRDefault="002408D8" w:rsidP="002408D8">
      <w:r w:rsidRPr="002408D8">
        <w:rPr>
          <w:u w:val="single"/>
        </w:rPr>
        <w:t>Pre-Viewing</w:t>
      </w:r>
      <w:r>
        <w:t>:</w:t>
      </w:r>
    </w:p>
    <w:p w:rsidR="002408D8" w:rsidRDefault="002408D8" w:rsidP="002408D8">
      <w:pPr>
        <w:pStyle w:val="ListParagraph"/>
        <w:numPr>
          <w:ilvl w:val="0"/>
          <w:numId w:val="1"/>
        </w:numPr>
      </w:pPr>
      <w:r>
        <w:t xml:space="preserve">How do YOU define class? </w:t>
      </w:r>
    </w:p>
    <w:p w:rsidR="002408D8" w:rsidRDefault="002408D8" w:rsidP="002408D8"/>
    <w:p w:rsidR="002408D8" w:rsidRDefault="002408D8" w:rsidP="002408D8"/>
    <w:p w:rsidR="002408D8" w:rsidRDefault="002408D8" w:rsidP="002408D8">
      <w:pPr>
        <w:pStyle w:val="ListParagraph"/>
        <w:numPr>
          <w:ilvl w:val="0"/>
          <w:numId w:val="1"/>
        </w:numPr>
      </w:pPr>
      <w:r>
        <w:t>How did we define class in our notes?</w:t>
      </w:r>
    </w:p>
    <w:p w:rsidR="002408D8" w:rsidRDefault="002408D8" w:rsidP="002408D8"/>
    <w:p w:rsidR="002408D8" w:rsidRDefault="002408D8" w:rsidP="002408D8"/>
    <w:p w:rsidR="002408D8" w:rsidRDefault="002408D8" w:rsidP="002408D8">
      <w:pPr>
        <w:pStyle w:val="ListParagraph"/>
        <w:numPr>
          <w:ilvl w:val="0"/>
          <w:numId w:val="1"/>
        </w:numPr>
      </w:pPr>
      <w:r>
        <w:t xml:space="preserve">Is class division a problem that requires a solution or is a </w:t>
      </w:r>
      <w:r w:rsidR="007C7869">
        <w:t>“just the way things are</w:t>
      </w:r>
      <w:r>
        <w:t>?</w:t>
      </w:r>
      <w:r w:rsidR="007C7869">
        <w:t>”</w:t>
      </w:r>
    </w:p>
    <w:p w:rsidR="002408D8" w:rsidRDefault="002408D8" w:rsidP="002408D8"/>
    <w:p w:rsidR="002408D8" w:rsidRDefault="002408D8" w:rsidP="002408D8"/>
    <w:p w:rsidR="002408D8" w:rsidRDefault="002408D8" w:rsidP="002408D8">
      <w:r>
        <w:rPr>
          <w:u w:val="single"/>
        </w:rPr>
        <w:t>While Viewing:</w:t>
      </w:r>
    </w:p>
    <w:p w:rsidR="002408D8" w:rsidRDefault="002408D8" w:rsidP="002408D8">
      <w:pPr>
        <w:pStyle w:val="ListParagraph"/>
        <w:numPr>
          <w:ilvl w:val="0"/>
          <w:numId w:val="1"/>
        </w:numPr>
      </w:pPr>
      <w:r>
        <w:t>Throughout the film record the various ways people define class. You can record simple words or phrases that finish the following prompt: Class is…</w:t>
      </w:r>
    </w:p>
    <w:p w:rsidR="002408D8" w:rsidRDefault="002408D8" w:rsidP="002408D8"/>
    <w:p w:rsidR="002408D8" w:rsidRDefault="002408D8" w:rsidP="002408D8"/>
    <w:p w:rsidR="002408D8" w:rsidRDefault="002408D8" w:rsidP="002408D8"/>
    <w:p w:rsidR="002408D8" w:rsidRDefault="002408D8" w:rsidP="002408D8"/>
    <w:p w:rsidR="002408D8" w:rsidRDefault="002408D8" w:rsidP="002408D8"/>
    <w:p w:rsidR="00033D72" w:rsidRDefault="00033D72" w:rsidP="002408D8"/>
    <w:p w:rsidR="00033D72" w:rsidRDefault="00033D72" w:rsidP="002408D8"/>
    <w:p w:rsidR="002408D8" w:rsidRDefault="002408D8" w:rsidP="002408D8">
      <w:pPr>
        <w:pStyle w:val="ListParagraph"/>
        <w:numPr>
          <w:ilvl w:val="0"/>
          <w:numId w:val="1"/>
        </w:numPr>
      </w:pPr>
      <w:r>
        <w:t>According to your responses to question 4, you should find that class is more than “just money.” In what ways are individuals “marked” by their class in the film? Record your most memorable observations.</w:t>
      </w:r>
    </w:p>
    <w:p w:rsidR="00E33813" w:rsidRDefault="00E33813" w:rsidP="00E33813"/>
    <w:p w:rsidR="00E33813" w:rsidRDefault="00E33813" w:rsidP="00E33813"/>
    <w:p w:rsidR="00E33813" w:rsidRDefault="00E33813" w:rsidP="00E33813"/>
    <w:p w:rsidR="00E33813" w:rsidRDefault="00E33813" w:rsidP="00E33813"/>
    <w:p w:rsidR="00E33813" w:rsidRDefault="00E33813" w:rsidP="00E33813">
      <w:pPr>
        <w:pStyle w:val="ListParagraph"/>
        <w:numPr>
          <w:ilvl w:val="0"/>
          <w:numId w:val="1"/>
        </w:numPr>
      </w:pPr>
      <w:r>
        <w:lastRenderedPageBreak/>
        <w:t>“44% of millionaires describe themselves as middle class” (</w:t>
      </w:r>
      <w:proofErr w:type="spellStart"/>
      <w:r>
        <w:t>cnbc</w:t>
      </w:r>
      <w:proofErr w:type="spellEnd"/>
      <w:r>
        <w:t>) and “two thirds of families on federal assistance claim they are members of the middle class” (</w:t>
      </w:r>
      <w:r>
        <w:rPr>
          <w:i/>
        </w:rPr>
        <w:t>It’s not like I’m Poor</w:t>
      </w:r>
      <w:r>
        <w:t>, University of California Press: 2015). Why do you think the majority of Americans seek to associate themselves with the label “middle class” and distance themselves from other labels such as “</w:t>
      </w:r>
      <w:r w:rsidR="00033D72">
        <w:t xml:space="preserve">low class,” “working poor,” and </w:t>
      </w:r>
      <w:r>
        <w:t xml:space="preserve">“upper class” </w:t>
      </w:r>
      <w:r w:rsidR="00033D72">
        <w:t xml:space="preserve">-- </w:t>
      </w:r>
      <w:r>
        <w:t xml:space="preserve">despite </w:t>
      </w:r>
      <w:r w:rsidR="00033D72">
        <w:t>the reality of their economic situation</w:t>
      </w:r>
      <w:r>
        <w:t>?</w:t>
      </w:r>
    </w:p>
    <w:p w:rsidR="00E33813" w:rsidRDefault="00E33813" w:rsidP="00E33813"/>
    <w:p w:rsidR="00E33813" w:rsidRDefault="00E33813" w:rsidP="00E33813"/>
    <w:p w:rsidR="00E33813" w:rsidRDefault="00E33813" w:rsidP="00E33813"/>
    <w:p w:rsidR="00E33813" w:rsidRDefault="00E33813" w:rsidP="00E33813">
      <w:pPr>
        <w:pStyle w:val="ListParagraph"/>
        <w:numPr>
          <w:ilvl w:val="0"/>
          <w:numId w:val="1"/>
        </w:numPr>
      </w:pPr>
      <w:r>
        <w:t>Why would someone want to take “how to marry rich</w:t>
      </w:r>
      <w:r w:rsidR="00033D72">
        <w:t xml:space="preserve"> lessons</w:t>
      </w:r>
      <w:r>
        <w:t>” or “WASP</w:t>
      </w:r>
      <w:r w:rsidR="00033D72">
        <w:t xml:space="preserve"> lessons?</w:t>
      </w:r>
      <w:r>
        <w:t>”</w:t>
      </w:r>
    </w:p>
    <w:p w:rsidR="00E33813" w:rsidRDefault="00E33813" w:rsidP="00E33813"/>
    <w:p w:rsidR="00E33813" w:rsidRDefault="00E33813" w:rsidP="00E33813"/>
    <w:p w:rsidR="00E33813" w:rsidRDefault="00E33813" w:rsidP="00E33813"/>
    <w:p w:rsidR="00E33813" w:rsidRDefault="00E33813" w:rsidP="00E33813"/>
    <w:p w:rsidR="00E33813" w:rsidRDefault="00E33813" w:rsidP="00E33813"/>
    <w:p w:rsidR="00E33813" w:rsidRDefault="00E33813" w:rsidP="00E33813">
      <w:pPr>
        <w:pStyle w:val="ListParagraph"/>
        <w:numPr>
          <w:ilvl w:val="0"/>
          <w:numId w:val="1"/>
        </w:numPr>
      </w:pPr>
      <w:r>
        <w:t xml:space="preserve">What are the relationships between </w:t>
      </w:r>
      <w:r w:rsidRPr="00033D72">
        <w:rPr>
          <w:u w:val="single"/>
        </w:rPr>
        <w:t>class</w:t>
      </w:r>
      <w:r>
        <w:t xml:space="preserve"> and </w:t>
      </w:r>
      <w:r w:rsidRPr="00033D72">
        <w:rPr>
          <w:u w:val="single"/>
        </w:rPr>
        <w:t>race/ethnicity</w:t>
      </w:r>
      <w:r w:rsidR="00033D72" w:rsidRPr="00033D72">
        <w:t xml:space="preserve"> -- </w:t>
      </w:r>
      <w:r>
        <w:t>in America? Why</w:t>
      </w:r>
      <w:r w:rsidR="00033D72">
        <w:t xml:space="preserve"> do you think this is</w:t>
      </w:r>
      <w:r>
        <w:t>?</w:t>
      </w:r>
    </w:p>
    <w:p w:rsidR="00E33813" w:rsidRDefault="00E33813" w:rsidP="00E33813"/>
    <w:p w:rsidR="00E33813" w:rsidRDefault="00E33813" w:rsidP="00E33813"/>
    <w:p w:rsidR="00E33813" w:rsidRDefault="00E33813" w:rsidP="00E33813"/>
    <w:p w:rsidR="00E33813" w:rsidRDefault="00E33813" w:rsidP="00E33813"/>
    <w:p w:rsidR="00E33813" w:rsidRDefault="00E33813" w:rsidP="00E33813"/>
    <w:p w:rsidR="00E33813" w:rsidRDefault="00E33813" w:rsidP="00E33813"/>
    <w:p w:rsidR="00E33813" w:rsidRDefault="00E33813" w:rsidP="00E33813">
      <w:pPr>
        <w:pStyle w:val="ListParagraph"/>
        <w:numPr>
          <w:ilvl w:val="0"/>
          <w:numId w:val="1"/>
        </w:numPr>
      </w:pPr>
      <w:r>
        <w:t>Explain the conflict between Tammy and her son Matt. Realistically, what do you think are Matt’s chances of achieving his life goals? Why?</w:t>
      </w:r>
    </w:p>
    <w:p w:rsidR="00E33813" w:rsidRDefault="00E33813" w:rsidP="00E33813"/>
    <w:p w:rsidR="00E33813" w:rsidRDefault="00E33813" w:rsidP="00E33813"/>
    <w:p w:rsidR="00E33813" w:rsidRDefault="00E33813" w:rsidP="00E33813"/>
    <w:p w:rsidR="00E33813" w:rsidRDefault="00E33813" w:rsidP="00E33813"/>
    <w:p w:rsidR="009D69D3" w:rsidRDefault="009D69D3" w:rsidP="00E33813"/>
    <w:p w:rsidR="009D69D3" w:rsidRDefault="009D69D3" w:rsidP="00E33813"/>
    <w:p w:rsidR="00E33813" w:rsidRDefault="00E33813" w:rsidP="00E33813"/>
    <w:p w:rsidR="00E33813" w:rsidRDefault="00E33813" w:rsidP="00E33813">
      <w:r>
        <w:rPr>
          <w:u w:val="single"/>
        </w:rPr>
        <w:lastRenderedPageBreak/>
        <w:t>After viewing:</w:t>
      </w:r>
    </w:p>
    <w:p w:rsidR="00E33813" w:rsidRDefault="00E33813" w:rsidP="00E33813">
      <w:pPr>
        <w:pStyle w:val="ListParagraph"/>
        <w:numPr>
          <w:ilvl w:val="0"/>
          <w:numId w:val="1"/>
        </w:numPr>
      </w:pPr>
      <w:r>
        <w:t>Revisit our earlier question… Do you think class is a social problem that requires a solution? IN other words, should we be working to change our class system? If yes, to what extent? If no, why not?</w:t>
      </w:r>
    </w:p>
    <w:p w:rsidR="00033D72" w:rsidRDefault="00033D72" w:rsidP="00033D72"/>
    <w:p w:rsidR="00033D72" w:rsidRDefault="00033D72" w:rsidP="00033D72"/>
    <w:p w:rsidR="00033D72" w:rsidRPr="00E33813" w:rsidRDefault="00033D72" w:rsidP="00033D72">
      <w:pPr>
        <w:pStyle w:val="ListParagraph"/>
        <w:numPr>
          <w:ilvl w:val="0"/>
          <w:numId w:val="1"/>
        </w:numPr>
      </w:pPr>
      <w:r>
        <w:t xml:space="preserve">Did Matt achieve his goals? Will his mother ever </w:t>
      </w:r>
      <w:bookmarkStart w:id="0" w:name="_GoBack"/>
      <w:bookmarkEnd w:id="0"/>
      <w:r>
        <w:t>achieve her dreams? Why or why not?</w:t>
      </w:r>
    </w:p>
    <w:sectPr w:rsidR="00033D72" w:rsidRPr="00E338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1F7E2F"/>
    <w:multiLevelType w:val="hybridMultilevel"/>
    <w:tmpl w:val="06D803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991112E"/>
    <w:multiLevelType w:val="hybridMultilevel"/>
    <w:tmpl w:val="2E4433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CE3"/>
    <w:rsid w:val="00033D72"/>
    <w:rsid w:val="002408D8"/>
    <w:rsid w:val="00331CE3"/>
    <w:rsid w:val="007C7869"/>
    <w:rsid w:val="00940F10"/>
    <w:rsid w:val="009D69D3"/>
    <w:rsid w:val="00A46366"/>
    <w:rsid w:val="00E338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0FBAE"/>
  <w15:chartTrackingRefBased/>
  <w15:docId w15:val="{F6D8950A-F473-49B6-A75A-BEF8DC7DC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08D8"/>
    <w:pPr>
      <w:ind w:left="720"/>
      <w:contextualSpacing/>
    </w:pPr>
  </w:style>
  <w:style w:type="paragraph" w:styleId="BalloonText">
    <w:name w:val="Balloon Text"/>
    <w:basedOn w:val="Normal"/>
    <w:link w:val="BalloonTextChar"/>
    <w:uiPriority w:val="99"/>
    <w:semiHidden/>
    <w:unhideWhenUsed/>
    <w:rsid w:val="009D69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69D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3</Pages>
  <Words>268</Words>
  <Characters>1533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Sterchi, Aaron</dc:creator>
  <cp:keywords/>
  <dc:description/>
  <cp:lastModifiedBy>Sterchi, Aaron</cp:lastModifiedBy>
  <cp:revision>8</cp:revision>
  <cp:lastPrinted>2015-11-16T16:37:00Z</cp:lastPrinted>
  <dcterms:created xsi:type="dcterms:W3CDTF">2015-11-15T21:42:00Z</dcterms:created>
  <dcterms:modified xsi:type="dcterms:W3CDTF">2016-11-17T12:51:00Z</dcterms:modified>
</cp:coreProperties>
</file>