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6E8" w:rsidRPr="00FF5D0A" w:rsidRDefault="008D3610" w:rsidP="008D3610">
      <w:pPr>
        <w:jc w:val="center"/>
        <w:rPr>
          <w:sz w:val="36"/>
          <w:szCs w:val="36"/>
        </w:rPr>
      </w:pPr>
      <w:r w:rsidRPr="00FF5D0A">
        <w:rPr>
          <w:sz w:val="36"/>
          <w:szCs w:val="36"/>
        </w:rPr>
        <w:t>Module 19</w:t>
      </w:r>
    </w:p>
    <w:p w:rsidR="008D3610" w:rsidRDefault="008D3610" w:rsidP="008D3610">
      <w:pPr>
        <w:rPr>
          <w:b/>
        </w:rPr>
      </w:pPr>
      <w:r>
        <w:rPr>
          <w:b/>
        </w:rPr>
        <w:t xml:space="preserve">In this </w:t>
      </w:r>
      <w:proofErr w:type="gramStart"/>
      <w:r w:rsidR="00FF5D0A">
        <w:rPr>
          <w:b/>
        </w:rPr>
        <w:t>module</w:t>
      </w:r>
      <w:proofErr w:type="gramEnd"/>
      <w:r w:rsidR="00FF5D0A">
        <w:rPr>
          <w:b/>
        </w:rPr>
        <w:t xml:space="preserve"> </w:t>
      </w:r>
      <w:r>
        <w:rPr>
          <w:b/>
        </w:rPr>
        <w:t>you will learn…</w:t>
      </w:r>
    </w:p>
    <w:p w:rsidR="008D3610" w:rsidRDefault="008D3610" w:rsidP="008D3610">
      <w:r w:rsidRPr="008D3610">
        <w:rPr>
          <w:b/>
        </w:rPr>
        <w:t>Lesson 1 – A New Deal Fights the Depression</w:t>
      </w:r>
      <w:r>
        <w:t>: After becoming President, Franklin Delano Roosevelt (FDR) responded to the Great Depression very differently than did Hoover. He used government programs to intervene and combat the Depression.</w:t>
      </w:r>
    </w:p>
    <w:p w:rsidR="008D3610" w:rsidRDefault="008D3610" w:rsidP="008D3610">
      <w:r w:rsidRPr="008D3610">
        <w:rPr>
          <w:b/>
        </w:rPr>
        <w:t>Lesson 2 – The Second New Deal</w:t>
      </w:r>
      <w:r>
        <w:t xml:space="preserve">: After moderate success, FDR doubled down on even more New Deal </w:t>
      </w:r>
      <w:proofErr w:type="gramStart"/>
      <w:r>
        <w:t>Programs which</w:t>
      </w:r>
      <w:proofErr w:type="gramEnd"/>
      <w:r>
        <w:t xml:space="preserve"> extended federal aid to struggling citizens and stimulate the economy.</w:t>
      </w:r>
    </w:p>
    <w:p w:rsidR="008D3610" w:rsidRDefault="008D3610" w:rsidP="008D3610">
      <w:r w:rsidRPr="008D3610">
        <w:rPr>
          <w:b/>
        </w:rPr>
        <w:t>Lesson 3 – New Deal, New Opportunities</w:t>
      </w:r>
      <w:r>
        <w:t>: How did the New Deal Programs impact different kinds of Americans?</w:t>
      </w:r>
    </w:p>
    <w:p w:rsidR="008D3610" w:rsidRDefault="008D3610" w:rsidP="008D3610">
      <w:r w:rsidRPr="008D3610">
        <w:rPr>
          <w:b/>
        </w:rPr>
        <w:t>Lesson 4 – Culture in the 1930s</w:t>
      </w:r>
      <w:r>
        <w:t xml:space="preserve">: Although times were hard, movies, radio, art, and literature blossomed during the Great Depression. </w:t>
      </w:r>
    </w:p>
    <w:p w:rsidR="008D3610" w:rsidRDefault="008D3610" w:rsidP="008D3610">
      <w:r w:rsidRPr="008D3610">
        <w:rPr>
          <w:b/>
        </w:rPr>
        <w:t xml:space="preserve">Lesson </w:t>
      </w:r>
      <w:proofErr w:type="gramStart"/>
      <w:r w:rsidRPr="008D3610">
        <w:rPr>
          <w:b/>
        </w:rPr>
        <w:t>5</w:t>
      </w:r>
      <w:proofErr w:type="gramEnd"/>
      <w:r w:rsidRPr="008D3610">
        <w:rPr>
          <w:b/>
        </w:rPr>
        <w:t xml:space="preserve"> – The Impact of the New Deal</w:t>
      </w:r>
      <w:r>
        <w:t>: The New Deal was a giant step up in the size and scope of the federal government. What was the legacy of the New Deal? What does it have to do with American society today?</w:t>
      </w:r>
    </w:p>
    <w:p w:rsidR="00072629" w:rsidRDefault="00072629" w:rsidP="008D3610"/>
    <w:p w:rsidR="00072629" w:rsidRPr="00072629" w:rsidRDefault="00072629" w:rsidP="008D3610">
      <w:r>
        <w:rPr>
          <w:b/>
        </w:rPr>
        <w:t>Assignments</w:t>
      </w:r>
      <w:r>
        <w:t>: In this unit you will need to turn in…</w:t>
      </w:r>
      <w:bookmarkStart w:id="0" w:name="_GoBack"/>
      <w:bookmarkEnd w:id="0"/>
    </w:p>
    <w:sectPr w:rsidR="00072629" w:rsidRPr="000726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F78"/>
    <w:rsid w:val="00072629"/>
    <w:rsid w:val="00276561"/>
    <w:rsid w:val="008D3610"/>
    <w:rsid w:val="00C56F78"/>
    <w:rsid w:val="00C976E8"/>
    <w:rsid w:val="00FF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2B1C6"/>
  <w15:chartTrackingRefBased/>
  <w15:docId w15:val="{7B5645F0-2E9A-4299-84F3-74FB4E69D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5</cp:revision>
  <dcterms:created xsi:type="dcterms:W3CDTF">2018-07-27T18:07:00Z</dcterms:created>
  <dcterms:modified xsi:type="dcterms:W3CDTF">2018-08-21T13:35:00Z</dcterms:modified>
</cp:coreProperties>
</file>